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1A7F" w14:textId="77777777" w:rsidR="00183E63" w:rsidRDefault="00183E63" w:rsidP="009E39F1">
      <w:pPr>
        <w:pStyle w:val="Ttulo1"/>
      </w:pPr>
      <w:proofErr w:type="spellStart"/>
      <w:r>
        <w:t>Flysch&amp;</w:t>
      </w:r>
      <w:r w:rsidRPr="00B21760">
        <w:t>Karts</w:t>
      </w:r>
      <w:proofErr w:type="spellEnd"/>
    </w:p>
    <w:p w14:paraId="0D3425C0" w14:textId="77777777" w:rsidR="00183E63" w:rsidRDefault="00183E63" w:rsidP="00183E63"/>
    <w:p w14:paraId="182AB1C0" w14:textId="77777777" w:rsidR="00183E63" w:rsidRDefault="00183E63" w:rsidP="00183E63">
      <w:pPr>
        <w:pStyle w:val="Ttulo2"/>
      </w:pPr>
      <w:r>
        <w:t>Algorri:</w:t>
      </w:r>
    </w:p>
    <w:p w14:paraId="2498DF4A" w14:textId="4ADE13A1" w:rsidR="00183E63" w:rsidRDefault="00183E63" w:rsidP="00183E63">
      <w:r w:rsidRPr="00183E63">
        <w:rPr>
          <w:b/>
          <w:bCs/>
        </w:rPr>
        <w:t>TEXTOS:</w:t>
      </w:r>
      <w:r>
        <w:t xml:space="preserve"> https://proyectos.vrspace.digital/geoparkea/demo/textos/index.html?idioma=eu&amp;codigo=Itzurun-Algorri&amp;iconos=ruta-geoparkea</w:t>
      </w:r>
    </w:p>
    <w:p w14:paraId="17BAD7A0" w14:textId="0F7A809E" w:rsidR="00183E63" w:rsidRDefault="00183E63" w:rsidP="00183E63">
      <w:r w:rsidRPr="00183E63">
        <w:rPr>
          <w:b/>
          <w:bCs/>
        </w:rPr>
        <w:t>AUDIOS:</w:t>
      </w:r>
      <w:r>
        <w:t xml:space="preserve"> Flysch 01</w:t>
      </w:r>
    </w:p>
    <w:p w14:paraId="72AA30A7" w14:textId="77777777" w:rsidR="00183E63" w:rsidRDefault="00183E63" w:rsidP="00183E63">
      <w:pPr>
        <w:pStyle w:val="Ttulo2"/>
      </w:pPr>
      <w:proofErr w:type="spellStart"/>
      <w:r>
        <w:t>Sakoneta</w:t>
      </w:r>
      <w:proofErr w:type="spellEnd"/>
      <w:r>
        <w:t>:</w:t>
      </w:r>
    </w:p>
    <w:p w14:paraId="75EEE260" w14:textId="0BB3CE99" w:rsidR="00183E63" w:rsidRDefault="00183E63" w:rsidP="00183E63">
      <w:r w:rsidRPr="00183E63">
        <w:rPr>
          <w:b/>
          <w:bCs/>
        </w:rPr>
        <w:t>TEXTOS:</w:t>
      </w:r>
      <w:r>
        <w:t xml:space="preserve"> https://proyectos.vrspace.digital/geoparkea/demo/textos/index.html?idioma=eu&amp;codigo=Sakoneta&amp;iconos=ruta-geoparkea</w:t>
      </w:r>
    </w:p>
    <w:p w14:paraId="686F6120" w14:textId="3EA60D4F" w:rsidR="00183E63" w:rsidRDefault="00183E63" w:rsidP="00183E63">
      <w:r w:rsidRPr="00183E63">
        <w:rPr>
          <w:b/>
          <w:bCs/>
        </w:rPr>
        <w:t>AUDIOS:</w:t>
      </w:r>
      <w:r>
        <w:t xml:space="preserve"> Flysch 02</w:t>
      </w:r>
    </w:p>
    <w:p w14:paraId="627CA85E" w14:textId="77777777" w:rsidR="00183E63" w:rsidRDefault="00183E63" w:rsidP="00183E63">
      <w:pPr>
        <w:pStyle w:val="Ttulo2"/>
      </w:pPr>
      <w:proofErr w:type="spellStart"/>
      <w:r>
        <w:t>Lapari</w:t>
      </w:r>
      <w:proofErr w:type="spellEnd"/>
      <w:r>
        <w:t>:</w:t>
      </w:r>
    </w:p>
    <w:p w14:paraId="13EE0A54" w14:textId="6354197B" w:rsidR="00183E63" w:rsidRDefault="00183E63" w:rsidP="00183E63">
      <w:r w:rsidRPr="00183E63">
        <w:rPr>
          <w:b/>
          <w:bCs/>
        </w:rPr>
        <w:t>TEXTOS:</w:t>
      </w:r>
      <w:r>
        <w:t xml:space="preserve"> https://proyectos.vrspace.digital/geoparkea/demo/textos/index.html?idioma=eu&amp;codigo=Lapari&amp;iconos=ruta-geoparkea</w:t>
      </w:r>
    </w:p>
    <w:p w14:paraId="2E0EFC1A" w14:textId="77777777" w:rsidR="00183E63" w:rsidRDefault="00183E63" w:rsidP="00183E63">
      <w:r>
        <w:t>Flysch 03</w:t>
      </w:r>
    </w:p>
    <w:p w14:paraId="3168A479" w14:textId="77777777" w:rsidR="00183E63" w:rsidRDefault="00183E63" w:rsidP="00183E63">
      <w:proofErr w:type="spellStart"/>
      <w:r w:rsidRPr="00183E63">
        <w:rPr>
          <w:rStyle w:val="Ttulo2Car"/>
        </w:rPr>
        <w:t>Saturraran</w:t>
      </w:r>
      <w:proofErr w:type="spellEnd"/>
      <w:r w:rsidRPr="00183E63">
        <w:rPr>
          <w:rStyle w:val="Ttulo2Car"/>
        </w:rPr>
        <w:t>:</w:t>
      </w:r>
      <w:r>
        <w:t xml:space="preserve"> </w:t>
      </w:r>
    </w:p>
    <w:p w14:paraId="0FEA4525" w14:textId="58D9AA57" w:rsidR="00183E63" w:rsidRDefault="00183E63" w:rsidP="00183E63">
      <w:r w:rsidRPr="00183E63">
        <w:rPr>
          <w:b/>
          <w:bCs/>
        </w:rPr>
        <w:t>TEXTOS:</w:t>
      </w:r>
      <w:r>
        <w:t xml:space="preserve"> https://proyectos.vrspace.digital/geoparkea/demo/textos/index.html?idioma=eu&amp;codigo=Saturraran&amp;iconos=ruta-geoparkea</w:t>
      </w:r>
    </w:p>
    <w:p w14:paraId="296B4BCC" w14:textId="167A79C5" w:rsidR="00183E63" w:rsidRDefault="00183E63" w:rsidP="00183E63">
      <w:r w:rsidRPr="00183E63">
        <w:rPr>
          <w:b/>
          <w:bCs/>
        </w:rPr>
        <w:t>AUDIOS:</w:t>
      </w:r>
      <w:r>
        <w:t xml:space="preserve"> Flysch 04</w:t>
      </w:r>
    </w:p>
    <w:p w14:paraId="6455C62D" w14:textId="77777777" w:rsidR="00183E63" w:rsidRDefault="00183E63" w:rsidP="00183E63">
      <w:pPr>
        <w:pStyle w:val="Ttulo2"/>
      </w:pPr>
      <w:r>
        <w:t>Olatz:</w:t>
      </w:r>
    </w:p>
    <w:p w14:paraId="1447A329" w14:textId="49A09D30" w:rsidR="00183E63" w:rsidRDefault="00183E63" w:rsidP="00183E63">
      <w:r w:rsidRPr="00183E63">
        <w:rPr>
          <w:b/>
          <w:bCs/>
        </w:rPr>
        <w:t>TEXTOS:</w:t>
      </w:r>
      <w:r>
        <w:t xml:space="preserve"> https://proyectos.vrspace.digital/geoparkea/demo/textos/index.html?idioma=eu&amp;codigo=Olatz&amp;iconos=ruta-geoparkea</w:t>
      </w:r>
    </w:p>
    <w:p w14:paraId="233403A8" w14:textId="77777777" w:rsidR="00FD7A14" w:rsidRDefault="00FD7A14" w:rsidP="00FD7A14">
      <w:r w:rsidRPr="00183E63">
        <w:rPr>
          <w:b/>
          <w:bCs/>
        </w:rPr>
        <w:t>AUDIOS:</w:t>
      </w:r>
      <w:r>
        <w:t xml:space="preserve"> Flysch 06</w:t>
      </w:r>
    </w:p>
    <w:p w14:paraId="26B37FFF" w14:textId="77777777" w:rsidR="00FD7A14" w:rsidRDefault="00183E63" w:rsidP="00183E63">
      <w:pPr>
        <w:rPr>
          <w:rStyle w:val="Ttulo2Car"/>
        </w:rPr>
      </w:pPr>
      <w:proofErr w:type="spellStart"/>
      <w:r w:rsidRPr="00FD7A14">
        <w:rPr>
          <w:rStyle w:val="Ttulo2Car"/>
        </w:rPr>
        <w:t>Lastur</w:t>
      </w:r>
      <w:proofErr w:type="spellEnd"/>
      <w:r w:rsidRPr="00FD7A14">
        <w:rPr>
          <w:rStyle w:val="Ttulo2Car"/>
        </w:rPr>
        <w:t>:</w:t>
      </w:r>
    </w:p>
    <w:p w14:paraId="2901280A" w14:textId="375C3C69" w:rsidR="00183E63" w:rsidRDefault="00FD7A14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https://proyectos.vrspace.digital/geoparkea/demo/textos/index.html?idioma=eu&amp;codigo=Lastur&amp;iconos=ruta-geoparkea</w:t>
      </w:r>
    </w:p>
    <w:p w14:paraId="2C69D543" w14:textId="6DEE2451" w:rsidR="00183E63" w:rsidRDefault="00FD7A14" w:rsidP="00183E63">
      <w:r w:rsidRPr="00183E63">
        <w:rPr>
          <w:b/>
          <w:bCs/>
        </w:rPr>
        <w:t>AUDIOS:</w:t>
      </w:r>
      <w:r>
        <w:t xml:space="preserve"> </w:t>
      </w:r>
      <w:r w:rsidR="00183E63">
        <w:t>Flysch 07</w:t>
      </w:r>
    </w:p>
    <w:p w14:paraId="743054FE" w14:textId="77777777" w:rsidR="00183E63" w:rsidRDefault="00183E63" w:rsidP="00FD7A14">
      <w:pPr>
        <w:pStyle w:val="Ttulo2"/>
      </w:pPr>
      <w:r>
        <w:lastRenderedPageBreak/>
        <w:t>Santa Katalina:</w:t>
      </w:r>
    </w:p>
    <w:p w14:paraId="732725B5" w14:textId="7D3988C9" w:rsidR="00183E63" w:rsidRDefault="00183E63" w:rsidP="00183E63">
      <w:r w:rsidRPr="00183E63">
        <w:rPr>
          <w:b/>
          <w:bCs/>
        </w:rPr>
        <w:t>TEXTOS:</w:t>
      </w:r>
      <w:r>
        <w:t xml:space="preserve"> https://proyectos.vrspace.digital/geoparkea/demo/textos/index.html?idioma=eu&amp;codigo=Santa-Katalina&amp;iconos=ruta-geoparkea</w:t>
      </w:r>
    </w:p>
    <w:p w14:paraId="3FDE7DB3" w14:textId="63F419F4" w:rsidR="00183E63" w:rsidRDefault="00FD7A14" w:rsidP="00183E63">
      <w:r w:rsidRPr="00183E63">
        <w:rPr>
          <w:b/>
          <w:bCs/>
        </w:rPr>
        <w:t>AUDIOS:</w:t>
      </w:r>
      <w:r>
        <w:t xml:space="preserve"> </w:t>
      </w:r>
      <w:r w:rsidR="00183E63">
        <w:t>Flysch 08</w:t>
      </w:r>
    </w:p>
    <w:p w14:paraId="20C88BAB" w14:textId="77777777" w:rsidR="00183E63" w:rsidRDefault="00183E63" w:rsidP="00FD7A14">
      <w:pPr>
        <w:pStyle w:val="Ttulo2"/>
      </w:pPr>
      <w:r>
        <w:t>7 playas:</w:t>
      </w:r>
    </w:p>
    <w:p w14:paraId="55891A10" w14:textId="48A2DC1D" w:rsidR="00183E63" w:rsidRDefault="00183E63" w:rsidP="00183E63">
      <w:r w:rsidRPr="00183E63">
        <w:rPr>
          <w:b/>
          <w:bCs/>
        </w:rPr>
        <w:t>TEXTOS:</w:t>
      </w:r>
      <w:r>
        <w:t xml:space="preserve"> https://proyectos.vrspace.digital/geoparkea/demo/textos/index.html?idioma=eu&amp;codigo=siete-playas&amp;iconos=ruta-geoparkea</w:t>
      </w:r>
    </w:p>
    <w:p w14:paraId="07B9B015" w14:textId="2694A073" w:rsidR="00183E63" w:rsidRDefault="00FD7A14" w:rsidP="00183E63">
      <w:r w:rsidRPr="00183E63">
        <w:rPr>
          <w:b/>
          <w:bCs/>
        </w:rPr>
        <w:t>AUDIOS:</w:t>
      </w:r>
      <w:r>
        <w:t xml:space="preserve"> </w:t>
      </w:r>
      <w:r w:rsidR="00183E63">
        <w:t>Flysch 05</w:t>
      </w:r>
    </w:p>
    <w:p w14:paraId="419BA44B" w14:textId="77777777" w:rsidR="00183E63" w:rsidRDefault="00183E63" w:rsidP="00FD7A14">
      <w:pPr>
        <w:pStyle w:val="Ttulo1"/>
      </w:pPr>
      <w:r>
        <w:t>Paseo y senderos</w:t>
      </w:r>
    </w:p>
    <w:p w14:paraId="4A96DE4A" w14:textId="77777777" w:rsidR="00183E63" w:rsidRDefault="00183E63" w:rsidP="00EB6FFB">
      <w:pPr>
        <w:pStyle w:val="Ttulo2"/>
      </w:pPr>
      <w:proofErr w:type="spellStart"/>
      <w:r>
        <w:t>Geoparkeko</w:t>
      </w:r>
      <w:proofErr w:type="spellEnd"/>
      <w:r>
        <w:t>-bira:</w:t>
      </w:r>
    </w:p>
    <w:p w14:paraId="18DA9394" w14:textId="6054ED9B" w:rsidR="00183E63" w:rsidRDefault="00EB6FFB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https://proyectos.vrspace.digital/geoparkea/demo/textos/index.html?idioma=eu&amp;iconos=ruta-geoparkea&amp;codigo=geoparkeko-bira</w:t>
      </w:r>
    </w:p>
    <w:p w14:paraId="145C4E50" w14:textId="63778C23" w:rsidR="00183E63" w:rsidRDefault="00EB6FFB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01</w:t>
      </w:r>
    </w:p>
    <w:p w14:paraId="16622FF0" w14:textId="0B8B77E2" w:rsidR="006F5F68" w:rsidRPr="006F5F68" w:rsidRDefault="006F5F68" w:rsidP="006F5F68">
      <w:pPr>
        <w:rPr>
          <w:b/>
          <w:bCs/>
        </w:rPr>
      </w:pPr>
      <w:r w:rsidRPr="006F5F68">
        <w:rPr>
          <w:b/>
          <w:bCs/>
        </w:rPr>
        <w:t>WEB:</w:t>
      </w:r>
    </w:p>
    <w:p w14:paraId="4FD5D172" w14:textId="77777777" w:rsidR="006F5F68" w:rsidRDefault="006F5F68" w:rsidP="006F5F68">
      <w:r>
        <w:t>https://geoparkea.eus/eu/zer-ikusi/bira/</w:t>
      </w:r>
    </w:p>
    <w:p w14:paraId="58D0D249" w14:textId="77777777" w:rsidR="006F5F68" w:rsidRDefault="006F5F68" w:rsidP="006F5F68">
      <w:r>
        <w:t>https://geoparkea.eus/es/que-ver/vuelta/</w:t>
      </w:r>
    </w:p>
    <w:p w14:paraId="5E202C7C" w14:textId="77777777" w:rsidR="006F5F68" w:rsidRDefault="006F5F68" w:rsidP="006F5F68">
      <w:r>
        <w:t>https://geoparkea.eus/fr/que-voir/tour/</w:t>
      </w:r>
    </w:p>
    <w:p w14:paraId="13577574" w14:textId="3FF14FA8" w:rsidR="006F5F68" w:rsidRDefault="009E39F1" w:rsidP="006F5F68">
      <w:hyperlink r:id="rId5" w:history="1">
        <w:r w:rsidRPr="007C295F">
          <w:rPr>
            <w:rStyle w:val="Hipervnculo"/>
          </w:rPr>
          <w:t>https://geoparkea.eus/en/what-see/tour/</w:t>
        </w:r>
      </w:hyperlink>
    </w:p>
    <w:p w14:paraId="3589D9CA" w14:textId="77777777" w:rsidR="009E39F1" w:rsidRDefault="009E39F1" w:rsidP="009E39F1">
      <w:proofErr w:type="spellStart"/>
      <w:r w:rsidRPr="009E39F1">
        <w:rPr>
          <w:b/>
          <w:bCs/>
        </w:rPr>
        <w:t>PDFs</w:t>
      </w:r>
      <w:proofErr w:type="spellEnd"/>
      <w:r w:rsidRPr="009E39F1">
        <w:rPr>
          <w:b/>
          <w:bCs/>
        </w:rPr>
        <w:t>:</w:t>
      </w:r>
      <w:r>
        <w:t>(Único para los 4 idiomas)</w:t>
      </w:r>
    </w:p>
    <w:p w14:paraId="489844BC" w14:textId="20892991" w:rsidR="009E39F1" w:rsidRDefault="003B0191" w:rsidP="009E39F1">
      <w:hyperlink r:id="rId6" w:history="1">
        <w:r w:rsidRPr="00B60B04">
          <w:rPr>
            <w:rStyle w:val="Hipervnculo"/>
          </w:rPr>
          <w:t>https://geoparkea.eus/site_media/pdf/Geoparkea_bira_mapa_Gs7OfrQ.pdf</w:t>
        </w:r>
      </w:hyperlink>
    </w:p>
    <w:p w14:paraId="077D4A73" w14:textId="78F73B71" w:rsidR="003B0191" w:rsidRPr="003B0191" w:rsidRDefault="003B0191" w:rsidP="009E39F1">
      <w:pPr>
        <w:rPr>
          <w:color w:val="EE0000"/>
        </w:rPr>
      </w:pPr>
      <w:r w:rsidRPr="003B0191">
        <w:rPr>
          <w:color w:val="EE0000"/>
        </w:rPr>
        <w:t>HEMOS QUITADO WIKI</w:t>
      </w:r>
      <w:r>
        <w:rPr>
          <w:color w:val="EE0000"/>
        </w:rPr>
        <w:t>LOC</w:t>
      </w:r>
    </w:p>
    <w:p w14:paraId="343519B9" w14:textId="77777777" w:rsidR="00183E63" w:rsidRDefault="00183E63" w:rsidP="00EB6FFB">
      <w:pPr>
        <w:pStyle w:val="Ttulo2"/>
      </w:pPr>
      <w:proofErr w:type="spellStart"/>
      <w:r>
        <w:t>Lasturko</w:t>
      </w:r>
      <w:proofErr w:type="spellEnd"/>
      <w:r>
        <w:t xml:space="preserve"> </w:t>
      </w:r>
      <w:proofErr w:type="spellStart"/>
      <w:r>
        <w:t>kanala</w:t>
      </w:r>
      <w:proofErr w:type="spellEnd"/>
      <w:r>
        <w:t>:</w:t>
      </w:r>
    </w:p>
    <w:p w14:paraId="74288CB2" w14:textId="352C3564" w:rsidR="00183E63" w:rsidRDefault="00EB6FFB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https://proyectos.vrspace.digital/geoparkea/demo/textos/index.html?idioma=eu&amp;iconos=ruta-geoparkea&amp;codigo=Lasturko-Kanala</w:t>
      </w:r>
    </w:p>
    <w:p w14:paraId="52AA753C" w14:textId="7C4814EB" w:rsidR="00183E63" w:rsidRDefault="00EB6FFB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08</w:t>
      </w:r>
    </w:p>
    <w:p w14:paraId="6D5AE91A" w14:textId="10DF6A84" w:rsidR="006F7975" w:rsidRPr="006F7975" w:rsidRDefault="006F7975" w:rsidP="006F7975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TIENE </w:t>
      </w:r>
      <w:r w:rsidRPr="006F7975">
        <w:rPr>
          <w:b/>
          <w:bCs/>
          <w:color w:val="EE0000"/>
        </w:rPr>
        <w:t>WIKILOC:</w:t>
      </w:r>
    </w:p>
    <w:p w14:paraId="53AD6BDA" w14:textId="467B241E" w:rsidR="006F7975" w:rsidRPr="006F7975" w:rsidRDefault="006F7975" w:rsidP="006F7975">
      <w:pPr>
        <w:rPr>
          <w:color w:val="EE0000"/>
        </w:rPr>
      </w:pPr>
      <w:r w:rsidRPr="006F7975">
        <w:rPr>
          <w:color w:val="EE0000"/>
        </w:rPr>
        <w:t>https://www.wikiloc.com/wikiloc/embedv2.do?id=220188391&amp;elevation=on&amp;images=off&amp;maptype=H</w:t>
      </w:r>
    </w:p>
    <w:p w14:paraId="232C1629" w14:textId="77777777" w:rsidR="006F7975" w:rsidRDefault="006F7975" w:rsidP="00183E63"/>
    <w:p w14:paraId="70606047" w14:textId="77777777" w:rsidR="00183E63" w:rsidRDefault="00183E63" w:rsidP="009E39F1">
      <w:pPr>
        <w:pStyle w:val="Ttulo2"/>
        <w:ind w:left="708" w:hanging="708"/>
      </w:pPr>
      <w:r>
        <w:lastRenderedPageBreak/>
        <w:t>HAB:</w:t>
      </w:r>
    </w:p>
    <w:p w14:paraId="3C5A69B2" w14:textId="7C090E3F" w:rsidR="00183E63" w:rsidRDefault="00EB6FFB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https://proyectos.vrspace.digital/geoparkea/demo/textos/index.html?idioma=eu&amp;iconos=ruta-geoparkea&amp;codigo=HAB</w:t>
      </w:r>
    </w:p>
    <w:p w14:paraId="7395ACB3" w14:textId="74578563" w:rsidR="00183E63" w:rsidRDefault="00EB6FFB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09</w:t>
      </w:r>
    </w:p>
    <w:p w14:paraId="6EB2374E" w14:textId="647E9737" w:rsidR="006F5F68" w:rsidRPr="006F5F68" w:rsidRDefault="006F5F68" w:rsidP="006F5F68">
      <w:pPr>
        <w:rPr>
          <w:b/>
          <w:bCs/>
        </w:rPr>
      </w:pPr>
      <w:r w:rsidRPr="006F5F68">
        <w:rPr>
          <w:b/>
          <w:bCs/>
        </w:rPr>
        <w:t>WEB:</w:t>
      </w:r>
    </w:p>
    <w:p w14:paraId="4600AC96" w14:textId="77777777" w:rsidR="006F5F68" w:rsidRDefault="006F5F68" w:rsidP="006F5F68">
      <w:r>
        <w:t>https://geoparkea.eus/eu/zer-ikusi/historiaurreko-bailara-hab</w:t>
      </w:r>
    </w:p>
    <w:p w14:paraId="22E9DD12" w14:textId="77777777" w:rsidR="006F5F68" w:rsidRDefault="006F5F68" w:rsidP="006F5F68">
      <w:r>
        <w:t>https://geoparkea.eus/es/que-ver/el-valle-de-la-prehistoria-hab</w:t>
      </w:r>
    </w:p>
    <w:p w14:paraId="00D2C892" w14:textId="77777777" w:rsidR="006F5F68" w:rsidRDefault="006F5F68" w:rsidP="006F5F68">
      <w:r>
        <w:t>https://geoparkea.eus/fr/que-voir/la-vallee-de-la-prehistoire-hab</w:t>
      </w:r>
    </w:p>
    <w:p w14:paraId="31653207" w14:textId="7B8CB764" w:rsidR="006F5F68" w:rsidRDefault="003B0191" w:rsidP="006F5F68">
      <w:hyperlink r:id="rId7" w:history="1">
        <w:r w:rsidRPr="00B60B04">
          <w:rPr>
            <w:rStyle w:val="Hipervnculo"/>
          </w:rPr>
          <w:t>https://geoparkea.eus/fr/que-voir/la-vallee-de-la-prehistoire-hab</w:t>
        </w:r>
      </w:hyperlink>
    </w:p>
    <w:p w14:paraId="62C8EF34" w14:textId="19C02AB0" w:rsidR="003B0191" w:rsidRPr="003B0191" w:rsidRDefault="003B0191" w:rsidP="006F5F68">
      <w:pPr>
        <w:rPr>
          <w:b/>
          <w:bCs/>
        </w:rPr>
      </w:pPr>
      <w:r w:rsidRPr="003B0191">
        <w:rPr>
          <w:b/>
          <w:bCs/>
        </w:rPr>
        <w:t>WIKILOC:</w:t>
      </w:r>
    </w:p>
    <w:p w14:paraId="33C9C0BF" w14:textId="1640105A" w:rsidR="003B0191" w:rsidRDefault="003B0191" w:rsidP="006F5F68">
      <w:r w:rsidRPr="003B0191">
        <w:t>https://www.wikiloc.com/wikiloc/embedv2.do?id=140225807&amp;elevation=on&amp;images=off&amp;maptype=H</w:t>
      </w:r>
    </w:p>
    <w:p w14:paraId="4291CEAA" w14:textId="1004888D" w:rsidR="006F5F68" w:rsidRPr="003B0191" w:rsidRDefault="003B0191" w:rsidP="00183E63">
      <w:pPr>
        <w:rPr>
          <w:color w:val="EE0000"/>
        </w:rPr>
      </w:pPr>
      <w:r w:rsidRPr="003B0191">
        <w:rPr>
          <w:color w:val="EE0000"/>
        </w:rPr>
        <w:t xml:space="preserve">HEMOS QUITADO </w:t>
      </w:r>
      <w:r w:rsidRPr="00C51CB6">
        <w:rPr>
          <w:b/>
          <w:bCs/>
          <w:color w:val="EE0000"/>
        </w:rPr>
        <w:t>PDF</w:t>
      </w:r>
    </w:p>
    <w:p w14:paraId="500F4377" w14:textId="77777777" w:rsidR="00183E63" w:rsidRDefault="00183E63" w:rsidP="00EB6FFB">
      <w:pPr>
        <w:pStyle w:val="Ttulo2"/>
      </w:pPr>
      <w:r>
        <w:t>Deba-</w:t>
      </w:r>
      <w:proofErr w:type="spellStart"/>
      <w:r>
        <w:t>Mutriku</w:t>
      </w:r>
      <w:proofErr w:type="spellEnd"/>
      <w:r>
        <w:t>:</w:t>
      </w:r>
    </w:p>
    <w:p w14:paraId="749C108E" w14:textId="02748DB0" w:rsidR="00183E63" w:rsidRDefault="00EB6FFB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https://proyectos.vrspace.digital/geoparkea/demo/textos/index.html?idioma=eu&amp;iconos=ruta-geoparkea&amp;codigo=Paseo-Deba-Mutriku</w:t>
      </w:r>
    </w:p>
    <w:p w14:paraId="2234201C" w14:textId="5CA51748" w:rsidR="00183E63" w:rsidRDefault="00EB6FFB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10</w:t>
      </w:r>
    </w:p>
    <w:p w14:paraId="04C36FDE" w14:textId="67B68662" w:rsidR="006F5F68" w:rsidRPr="006F5F68" w:rsidRDefault="006F5F68" w:rsidP="006F5F68">
      <w:pPr>
        <w:rPr>
          <w:b/>
          <w:bCs/>
        </w:rPr>
      </w:pPr>
      <w:r w:rsidRPr="006F5F68">
        <w:rPr>
          <w:b/>
          <w:bCs/>
        </w:rPr>
        <w:t>WEB:</w:t>
      </w:r>
    </w:p>
    <w:p w14:paraId="58A74E92" w14:textId="77777777" w:rsidR="006F5F68" w:rsidRDefault="006F5F68" w:rsidP="006F5F68">
      <w:r>
        <w:t>https://www.mutriku.eus/eu/turismoa/zer-egin/mendi-ibilbideak</w:t>
      </w:r>
    </w:p>
    <w:p w14:paraId="257E165A" w14:textId="77777777" w:rsidR="006F5F68" w:rsidRDefault="006F5F68" w:rsidP="006F5F68">
      <w:r>
        <w:t>https://www.mutriku.eus/es/turismo/que-hacer-mutriku/senderismo</w:t>
      </w:r>
    </w:p>
    <w:p w14:paraId="712C2FF7" w14:textId="77777777" w:rsidR="006F5F68" w:rsidRDefault="006F5F68" w:rsidP="006F5F68">
      <w:r>
        <w:t>https://www.mutriku.eus/fr/tourisme/quoi-faire/mendi-ibilbideak</w:t>
      </w:r>
    </w:p>
    <w:p w14:paraId="47391C8D" w14:textId="7E956D7F" w:rsidR="006F5F68" w:rsidRDefault="00C440DB" w:rsidP="006F5F68">
      <w:hyperlink r:id="rId8" w:history="1">
        <w:r w:rsidRPr="00B60B04">
          <w:rPr>
            <w:rStyle w:val="Hipervnculo"/>
          </w:rPr>
          <w:t>https://www.mutriku.eus/en/tourism/what-to-do/mendi-ibilbideak</w:t>
        </w:r>
      </w:hyperlink>
    </w:p>
    <w:p w14:paraId="36B4CA16" w14:textId="77777777" w:rsidR="00C440DB" w:rsidRPr="003B0191" w:rsidRDefault="00C440DB" w:rsidP="00C440DB">
      <w:pPr>
        <w:rPr>
          <w:b/>
          <w:bCs/>
        </w:rPr>
      </w:pPr>
      <w:r w:rsidRPr="003B0191">
        <w:rPr>
          <w:b/>
          <w:bCs/>
        </w:rPr>
        <w:t>WIKILOC:</w:t>
      </w:r>
    </w:p>
    <w:p w14:paraId="77D1A861" w14:textId="6391F84E" w:rsidR="00C440DB" w:rsidRDefault="00C440DB" w:rsidP="006F5F68">
      <w:r w:rsidRPr="00C440DB">
        <w:t>https://es.wikiloc.com/wikiloc/embedv2.do?id=</w:t>
      </w:r>
      <w:r w:rsidR="00371D7C" w:rsidRPr="00371D7C">
        <w:t>48063376</w:t>
      </w:r>
      <w:r w:rsidRPr="00C440DB">
        <w:t>&amp;elevation=on&amp;images=off&amp;maptype=H</w:t>
      </w:r>
    </w:p>
    <w:p w14:paraId="44C083D9" w14:textId="77777777" w:rsidR="00183E63" w:rsidRDefault="00183E63" w:rsidP="00EB6FFB">
      <w:pPr>
        <w:pStyle w:val="Ttulo2"/>
      </w:pPr>
      <w:r>
        <w:t>Ruta de los miradores:</w:t>
      </w:r>
    </w:p>
    <w:p w14:paraId="288F0615" w14:textId="4C6C43B9" w:rsidR="00183E63" w:rsidRDefault="00EB6FFB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https://proyectos.vrspace.digital/geoparkea/demo/textos/index.html?idioma=eu&amp;iconos=ruta-geoparkea&amp;codigo=Miradores</w:t>
      </w:r>
    </w:p>
    <w:p w14:paraId="11E91CD6" w14:textId="447B09C9" w:rsidR="00183E63" w:rsidRDefault="00EB6FFB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11</w:t>
      </w:r>
    </w:p>
    <w:p w14:paraId="4B2B385C" w14:textId="26817568" w:rsidR="006F5F68" w:rsidRPr="006F5F68" w:rsidRDefault="006F5F68" w:rsidP="006F5F68">
      <w:pPr>
        <w:rPr>
          <w:b/>
          <w:bCs/>
        </w:rPr>
      </w:pPr>
      <w:r w:rsidRPr="006F5F68">
        <w:rPr>
          <w:b/>
          <w:bCs/>
        </w:rPr>
        <w:t>WEB:</w:t>
      </w:r>
    </w:p>
    <w:p w14:paraId="541E08F9" w14:textId="77777777" w:rsidR="006F5F68" w:rsidRDefault="006F5F68" w:rsidP="006F5F68">
      <w:r>
        <w:t>https://geoparkea.eus/eu/zer-ikusi/begiratokien-ibilbidea</w:t>
      </w:r>
    </w:p>
    <w:p w14:paraId="1F4B1359" w14:textId="77777777" w:rsidR="006F5F68" w:rsidRDefault="006F5F68" w:rsidP="006F5F68">
      <w:r>
        <w:lastRenderedPageBreak/>
        <w:t>https://geoparkea.eus/es/que-ver/ruta-de-los-miradores</w:t>
      </w:r>
    </w:p>
    <w:p w14:paraId="1E31FD79" w14:textId="77777777" w:rsidR="006F5F68" w:rsidRDefault="006F5F68" w:rsidP="006F5F68">
      <w:r>
        <w:t>https://geoparkea.eus/fr/que-voir/itineraire-de-point-de-vue</w:t>
      </w:r>
    </w:p>
    <w:p w14:paraId="7ED5D103" w14:textId="77777777" w:rsidR="006F5F68" w:rsidRDefault="006F5F68" w:rsidP="006F5F68">
      <w:r>
        <w:t>https://geoparkea.eus/en/what-see/route-of-the-viewpoints</w:t>
      </w:r>
    </w:p>
    <w:p w14:paraId="6839AA72" w14:textId="77777777" w:rsidR="00EB6FFB" w:rsidRDefault="00183E63" w:rsidP="00183E63">
      <w:r w:rsidRPr="00EB6FFB">
        <w:rPr>
          <w:rStyle w:val="Ttulo2Car"/>
        </w:rPr>
        <w:t>Camino de Santiago:</w:t>
      </w:r>
      <w:r>
        <w:t xml:space="preserve"> </w:t>
      </w:r>
    </w:p>
    <w:p w14:paraId="370402FA" w14:textId="6874E9C9" w:rsidR="00183E63" w:rsidRDefault="00EB6FFB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https://proyectos.vrspace.digital/geoparkea/demo/textos/index.html?idioma=eu&amp;iconos=ruta-geoparkea&amp;codigo=Camino-Santiago</w:t>
      </w:r>
    </w:p>
    <w:p w14:paraId="2FF3045E" w14:textId="3F333BB0" w:rsidR="00183E63" w:rsidRDefault="00EB6FFB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12</w:t>
      </w:r>
    </w:p>
    <w:p w14:paraId="0235EF4C" w14:textId="02D6706F" w:rsidR="003217A5" w:rsidRPr="003217A5" w:rsidRDefault="003217A5" w:rsidP="00183E63">
      <w:pPr>
        <w:rPr>
          <w:color w:val="EE0000"/>
        </w:rPr>
      </w:pPr>
      <w:proofErr w:type="gramStart"/>
      <w:r w:rsidRPr="003217A5">
        <w:rPr>
          <w:color w:val="EE0000"/>
        </w:rPr>
        <w:t>Hemos quitado mapa?</w:t>
      </w:r>
      <w:proofErr w:type="gramEnd"/>
    </w:p>
    <w:p w14:paraId="18FB51EF" w14:textId="77777777" w:rsidR="00183E63" w:rsidRDefault="00183E63" w:rsidP="00EB6FFB">
      <w:pPr>
        <w:pStyle w:val="Ttulo2"/>
      </w:pPr>
      <w:r>
        <w:t>Otros:</w:t>
      </w:r>
    </w:p>
    <w:p w14:paraId="7C82F1BF" w14:textId="074CBCDF" w:rsidR="00183E63" w:rsidRDefault="00EB6FFB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https://proyectos.vrspace.digital/geoparkea/demo/textos/index.html?idioma=eu&amp;iconos=ruta-geoparkea&amp;codigo=OTROS-Senderos</w:t>
      </w:r>
    </w:p>
    <w:p w14:paraId="468127DE" w14:textId="2B859659" w:rsidR="00183E63" w:rsidRDefault="00EB6FFB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13</w:t>
      </w:r>
    </w:p>
    <w:p w14:paraId="42FD6EEE" w14:textId="261F2B60" w:rsidR="003217A5" w:rsidRPr="003217A5" w:rsidRDefault="003217A5" w:rsidP="00183E63">
      <w:pPr>
        <w:rPr>
          <w:b/>
          <w:bCs/>
          <w:color w:val="EE0000"/>
        </w:rPr>
      </w:pPr>
      <w:proofErr w:type="gramStart"/>
      <w:r w:rsidRPr="003217A5">
        <w:rPr>
          <w:b/>
          <w:bCs/>
          <w:color w:val="EE0000"/>
        </w:rPr>
        <w:t>Hemos quitado Mapa?</w:t>
      </w:r>
      <w:proofErr w:type="gramEnd"/>
    </w:p>
    <w:p w14:paraId="2380FB53" w14:textId="59CC6D5D" w:rsidR="00183E63" w:rsidRDefault="00183E63" w:rsidP="0037004E">
      <w:pPr>
        <w:pStyle w:val="Ttulo1"/>
      </w:pPr>
      <w:r>
        <w:t xml:space="preserve">GEORUTAS </w:t>
      </w:r>
    </w:p>
    <w:p w14:paraId="6C2F7C1B" w14:textId="13A0D18B" w:rsidR="006F5F68" w:rsidRPr="006F5F68" w:rsidRDefault="006F5F68" w:rsidP="006F5F68">
      <w:pPr>
        <w:rPr>
          <w:b/>
          <w:bCs/>
        </w:rPr>
      </w:pPr>
      <w:r w:rsidRPr="006F5F68">
        <w:rPr>
          <w:b/>
          <w:bCs/>
        </w:rPr>
        <w:t>WEB:</w:t>
      </w:r>
    </w:p>
    <w:p w14:paraId="74B90B0C" w14:textId="77777777" w:rsidR="006F5F68" w:rsidRDefault="006F5F68" w:rsidP="006F5F68">
      <w:r>
        <w:t>https://geoparkea.eus/eu/zer-ikusi/geoibilbideak</w:t>
      </w:r>
    </w:p>
    <w:p w14:paraId="79E9B348" w14:textId="77777777" w:rsidR="006F5F68" w:rsidRDefault="006F5F68" w:rsidP="006F5F68">
      <w:r>
        <w:t>https://geoparkea.eus/es/que-ver/geo-rutas</w:t>
      </w:r>
    </w:p>
    <w:p w14:paraId="158FCEF7" w14:textId="77777777" w:rsidR="006F5F68" w:rsidRDefault="006F5F68" w:rsidP="006F5F68">
      <w:r>
        <w:t>https://geoparkea.eus/fr/que-voir/georandos</w:t>
      </w:r>
    </w:p>
    <w:p w14:paraId="49038C4F" w14:textId="77777777" w:rsidR="006F5F68" w:rsidRDefault="006F5F68" w:rsidP="006F5F68">
      <w:r>
        <w:t>https://geoparkea.eus/en/what-see/geo-routes</w:t>
      </w:r>
    </w:p>
    <w:p w14:paraId="4A88253B" w14:textId="0E5FA244" w:rsidR="0037004E" w:rsidRDefault="0037004E" w:rsidP="0037004E">
      <w:pPr>
        <w:pStyle w:val="Ttulo2"/>
      </w:pPr>
      <w:r>
        <w:t>Algorri:</w:t>
      </w:r>
    </w:p>
    <w:p w14:paraId="0D8576BB" w14:textId="2E3A8B1A" w:rsidR="00183E63" w:rsidRDefault="0037004E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https://proyectos.vrspace.digital/geoparkea/demo/textos/index.html?idioma=eu&amp;iconos=ruta-geoparkea&amp;codigo=Georuta-Algorri</w:t>
      </w:r>
    </w:p>
    <w:p w14:paraId="5428A9B1" w14:textId="1342EC79" w:rsidR="00183E63" w:rsidRDefault="0037004E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02</w:t>
      </w:r>
    </w:p>
    <w:p w14:paraId="5A01D83A" w14:textId="665F291F" w:rsidR="00B75FE5" w:rsidRPr="00B75FE5" w:rsidRDefault="00B75FE5" w:rsidP="00183E63">
      <w:pPr>
        <w:rPr>
          <w:b/>
          <w:bCs/>
        </w:rPr>
      </w:pPr>
      <w:proofErr w:type="spellStart"/>
      <w:r w:rsidRPr="00B75FE5">
        <w:rPr>
          <w:b/>
          <w:bCs/>
        </w:rPr>
        <w:t>PDFs</w:t>
      </w:r>
      <w:proofErr w:type="spellEnd"/>
      <w:r w:rsidRPr="00B75FE5">
        <w:rPr>
          <w:b/>
          <w:bCs/>
        </w:rPr>
        <w:t>:</w:t>
      </w:r>
    </w:p>
    <w:p w14:paraId="3D42A791" w14:textId="2B9DD232" w:rsidR="00B75FE5" w:rsidRDefault="00B75FE5" w:rsidP="00183E63">
      <w:r w:rsidRPr="00B75FE5">
        <w:t>https://geoparkea.eus/site_media/pdf/1_GEORUTA_ALGORRI_EUS_.pdf</w:t>
      </w:r>
    </w:p>
    <w:p w14:paraId="42DA6443" w14:textId="7AA22E36" w:rsidR="00B75FE5" w:rsidRDefault="00B75FE5" w:rsidP="00183E63">
      <w:hyperlink r:id="rId9" w:history="1">
        <w:r w:rsidRPr="00521103">
          <w:rPr>
            <w:rStyle w:val="Hipervnculo"/>
          </w:rPr>
          <w:t>https://geoparkea.eus/site_media/pdf/1_GEORUTA_ALGORRI_ES.pdf</w:t>
        </w:r>
      </w:hyperlink>
    </w:p>
    <w:p w14:paraId="642D77CC" w14:textId="722C00CE" w:rsidR="00B75FE5" w:rsidRDefault="00B75FE5" w:rsidP="00183E63">
      <w:hyperlink r:id="rId10" w:history="1">
        <w:r w:rsidRPr="00521103">
          <w:rPr>
            <w:rStyle w:val="Hipervnculo"/>
          </w:rPr>
          <w:t>https://geoparkea.eus/site_media/pdf/1_GEORANDO_ALGORRI_FR.pdf</w:t>
        </w:r>
      </w:hyperlink>
    </w:p>
    <w:p w14:paraId="1EBE39DF" w14:textId="24D57C4D" w:rsidR="00B75FE5" w:rsidRDefault="003217A5" w:rsidP="00183E63">
      <w:hyperlink r:id="rId11" w:history="1">
        <w:r w:rsidRPr="00B60B04">
          <w:rPr>
            <w:rStyle w:val="Hipervnculo"/>
          </w:rPr>
          <w:t>https://geoparkea.eus/site_media/pdf/1_GEOROUTE_ALGORRI_EN.pdf</w:t>
        </w:r>
      </w:hyperlink>
    </w:p>
    <w:p w14:paraId="5018DA51" w14:textId="77777777" w:rsidR="003217A5" w:rsidRPr="003B0191" w:rsidRDefault="003217A5" w:rsidP="003217A5">
      <w:pPr>
        <w:rPr>
          <w:b/>
          <w:bCs/>
        </w:rPr>
      </w:pPr>
      <w:r w:rsidRPr="003B0191">
        <w:rPr>
          <w:b/>
          <w:bCs/>
        </w:rPr>
        <w:t>WIKILOC:</w:t>
      </w:r>
    </w:p>
    <w:p w14:paraId="647C2B11" w14:textId="0D94C163" w:rsidR="003217A5" w:rsidRDefault="003217A5" w:rsidP="003217A5">
      <w:r w:rsidRPr="00C440DB">
        <w:lastRenderedPageBreak/>
        <w:t>https://es.wikiloc.com/wikiloc/embedv2.do?id=</w:t>
      </w:r>
      <w:r w:rsidRPr="003217A5">
        <w:t>50494309</w:t>
      </w:r>
      <w:r w:rsidRPr="00C440DB">
        <w:t>&amp;elevation=on&amp;images=off&amp;maptype=H</w:t>
      </w:r>
    </w:p>
    <w:p w14:paraId="0F0531CB" w14:textId="77777777" w:rsidR="0037004E" w:rsidRDefault="00183E63" w:rsidP="00183E63">
      <w:r w:rsidRPr="0037004E">
        <w:rPr>
          <w:rStyle w:val="Ttulo2Car"/>
        </w:rPr>
        <w:t>Elorriaga:</w:t>
      </w:r>
      <w:r>
        <w:t xml:space="preserve"> </w:t>
      </w:r>
    </w:p>
    <w:p w14:paraId="3702C943" w14:textId="75E5E167" w:rsidR="00183E63" w:rsidRDefault="0037004E" w:rsidP="00183E63">
      <w:r w:rsidRPr="00183E63">
        <w:rPr>
          <w:b/>
          <w:bCs/>
        </w:rPr>
        <w:t>TEXTOS:</w:t>
      </w:r>
      <w:r>
        <w:t xml:space="preserve"> </w:t>
      </w:r>
      <w:r w:rsidR="00183E63">
        <w:t>https://proyectos.vrspace.digital/geoparkea/demo/textos/index.html?idioma=eu&amp;iconos=ruta-geoparkea&amp;codigo=Georuta-Elorriaga</w:t>
      </w:r>
    </w:p>
    <w:p w14:paraId="00EFE0A4" w14:textId="0976A31F" w:rsidR="00183E63" w:rsidRDefault="0037004E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03</w:t>
      </w:r>
    </w:p>
    <w:p w14:paraId="15B4D12C" w14:textId="77777777" w:rsidR="00B75FE5" w:rsidRPr="00B75FE5" w:rsidRDefault="00B75FE5" w:rsidP="00B75FE5">
      <w:pPr>
        <w:rPr>
          <w:b/>
          <w:bCs/>
        </w:rPr>
      </w:pPr>
      <w:proofErr w:type="spellStart"/>
      <w:r w:rsidRPr="00B75FE5">
        <w:rPr>
          <w:b/>
          <w:bCs/>
        </w:rPr>
        <w:t>PDFs</w:t>
      </w:r>
      <w:proofErr w:type="spellEnd"/>
      <w:r w:rsidRPr="00B75FE5">
        <w:rPr>
          <w:b/>
          <w:bCs/>
        </w:rPr>
        <w:t>:</w:t>
      </w:r>
    </w:p>
    <w:p w14:paraId="17F46434" w14:textId="52A72B31" w:rsidR="00B75FE5" w:rsidRDefault="007148D0" w:rsidP="00183E63">
      <w:hyperlink r:id="rId12" w:history="1">
        <w:r w:rsidRPr="00B60B04">
          <w:rPr>
            <w:rStyle w:val="Hipervnculo"/>
          </w:rPr>
          <w:t>https://geoparkea.eus/site_media/pdf/2_GEORUTA_ELORRIAGA_EUS.pdf</w:t>
        </w:r>
      </w:hyperlink>
    </w:p>
    <w:p w14:paraId="74C32894" w14:textId="336FB650" w:rsidR="007148D0" w:rsidRDefault="007148D0" w:rsidP="00183E63">
      <w:hyperlink r:id="rId13" w:history="1">
        <w:r w:rsidRPr="00B60B04">
          <w:rPr>
            <w:rStyle w:val="Hipervnculo"/>
          </w:rPr>
          <w:t>https://geoparkea.eus/site_media/pdf/2_GEORUTA_ELORRIAGA_ES.pdf</w:t>
        </w:r>
      </w:hyperlink>
    </w:p>
    <w:p w14:paraId="7B9D0467" w14:textId="30D9ADD0" w:rsidR="007148D0" w:rsidRDefault="003217A5" w:rsidP="00183E63">
      <w:hyperlink r:id="rId14" w:history="1">
        <w:r w:rsidRPr="00B60B04">
          <w:rPr>
            <w:rStyle w:val="Hipervnculo"/>
          </w:rPr>
          <w:t>https://geoparkea.eus/site_media/pdf/2_GEORANDO_ELORRIAGA_FR.pdf</w:t>
        </w:r>
      </w:hyperlink>
    </w:p>
    <w:p w14:paraId="72732EBE" w14:textId="77777777" w:rsidR="003217A5" w:rsidRPr="003B0191" w:rsidRDefault="003217A5" w:rsidP="003217A5">
      <w:pPr>
        <w:rPr>
          <w:b/>
          <w:bCs/>
        </w:rPr>
      </w:pPr>
      <w:r w:rsidRPr="003B0191">
        <w:rPr>
          <w:b/>
          <w:bCs/>
        </w:rPr>
        <w:t>WIKILOC:</w:t>
      </w:r>
    </w:p>
    <w:p w14:paraId="327B3E82" w14:textId="5E2849B5" w:rsidR="003217A5" w:rsidRDefault="003217A5" w:rsidP="00183E63">
      <w:r w:rsidRPr="00C440DB">
        <w:t>https://es.wikiloc.com/wikiloc/embedv2.do?id=</w:t>
      </w:r>
      <w:r w:rsidRPr="003217A5">
        <w:t>50499113</w:t>
      </w:r>
      <w:r w:rsidRPr="00C440DB">
        <w:t>&amp;elevation=on&amp;images=off&amp;maptype=H</w:t>
      </w:r>
    </w:p>
    <w:p w14:paraId="0D89AA21" w14:textId="77777777" w:rsidR="00183E63" w:rsidRDefault="00183E63" w:rsidP="0037004E">
      <w:pPr>
        <w:pStyle w:val="Ttulo2"/>
      </w:pPr>
      <w:proofErr w:type="spellStart"/>
      <w:r>
        <w:t>Sakoneta</w:t>
      </w:r>
      <w:proofErr w:type="spellEnd"/>
      <w:r>
        <w:t>:</w:t>
      </w:r>
    </w:p>
    <w:p w14:paraId="75507074" w14:textId="488D10C0" w:rsidR="00183E63" w:rsidRDefault="0037004E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https://proyectos.vrspace.digital/geoparkea/demo/textos/index.html?idioma=eu&amp;iconos=ruta-geoparkea&amp;codigo=Georuta-Sakoneta</w:t>
      </w:r>
    </w:p>
    <w:p w14:paraId="29F70DE3" w14:textId="275C827A" w:rsidR="00183E63" w:rsidRDefault="0037004E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04</w:t>
      </w:r>
    </w:p>
    <w:p w14:paraId="38D461C8" w14:textId="3A04BCE2" w:rsidR="00B75FE5" w:rsidRPr="00B75FE5" w:rsidRDefault="00B75FE5" w:rsidP="00183E63">
      <w:pPr>
        <w:rPr>
          <w:b/>
          <w:bCs/>
        </w:rPr>
      </w:pPr>
      <w:proofErr w:type="spellStart"/>
      <w:r w:rsidRPr="00B75FE5">
        <w:rPr>
          <w:b/>
          <w:bCs/>
        </w:rPr>
        <w:t>PDFs</w:t>
      </w:r>
      <w:proofErr w:type="spellEnd"/>
      <w:r w:rsidRPr="00B75FE5">
        <w:rPr>
          <w:b/>
          <w:bCs/>
        </w:rPr>
        <w:t>:</w:t>
      </w:r>
    </w:p>
    <w:p w14:paraId="01AED890" w14:textId="3E2596AC" w:rsidR="00B75FE5" w:rsidRDefault="007148D0" w:rsidP="00183E63">
      <w:hyperlink r:id="rId15" w:history="1">
        <w:r w:rsidRPr="00B60B04">
          <w:rPr>
            <w:rStyle w:val="Hipervnculo"/>
          </w:rPr>
          <w:t>https://geoparkea.eus/site_media/pdf/3_GEORUTA_SAKONETA_EUS.pdf</w:t>
        </w:r>
      </w:hyperlink>
    </w:p>
    <w:p w14:paraId="613B5383" w14:textId="41549B8E" w:rsidR="007148D0" w:rsidRDefault="007148D0" w:rsidP="00183E63">
      <w:hyperlink r:id="rId16" w:history="1">
        <w:r w:rsidRPr="00B60B04">
          <w:rPr>
            <w:rStyle w:val="Hipervnculo"/>
          </w:rPr>
          <w:t>https://geoparkea.eus/site_media/pdf/3_GEORUTA_SAKONETA_ES.pdf</w:t>
        </w:r>
      </w:hyperlink>
    </w:p>
    <w:p w14:paraId="2ED9A35C" w14:textId="6D54EFCA" w:rsidR="007148D0" w:rsidRDefault="007148D0" w:rsidP="00183E63">
      <w:hyperlink r:id="rId17" w:history="1">
        <w:r w:rsidRPr="00B60B04">
          <w:rPr>
            <w:rStyle w:val="Hipervnculo"/>
          </w:rPr>
          <w:t>https://geoparkea.eus/site_media/pdf/3_GEORANDO_SAKONETA_FR.pdf</w:t>
        </w:r>
      </w:hyperlink>
    </w:p>
    <w:p w14:paraId="7A8F92EA" w14:textId="07C467D9" w:rsidR="007148D0" w:rsidRDefault="003217A5" w:rsidP="00183E63">
      <w:hyperlink r:id="rId18" w:history="1">
        <w:r w:rsidRPr="00B60B04">
          <w:rPr>
            <w:rStyle w:val="Hipervnculo"/>
          </w:rPr>
          <w:t>https://geoparkea.eus/site_media/pdf/3_GEOROUTE_SAKONETA_EN.pdf</w:t>
        </w:r>
      </w:hyperlink>
    </w:p>
    <w:p w14:paraId="68C0F528" w14:textId="77777777" w:rsidR="003217A5" w:rsidRPr="003B0191" w:rsidRDefault="003217A5" w:rsidP="003217A5">
      <w:pPr>
        <w:rPr>
          <w:b/>
          <w:bCs/>
        </w:rPr>
      </w:pPr>
      <w:r w:rsidRPr="003B0191">
        <w:rPr>
          <w:b/>
          <w:bCs/>
        </w:rPr>
        <w:t>WIKILOC:</w:t>
      </w:r>
    </w:p>
    <w:p w14:paraId="4D89EDFA" w14:textId="3655C9B5" w:rsidR="003217A5" w:rsidRDefault="003217A5" w:rsidP="003217A5">
      <w:r w:rsidRPr="00C440DB">
        <w:t>https://es.wikiloc.com/wikiloc/embedv2.do?id=</w:t>
      </w:r>
      <w:r w:rsidRPr="003217A5">
        <w:t>50479211</w:t>
      </w:r>
      <w:r w:rsidRPr="00C440DB">
        <w:t>&amp;elevation=on&amp;images=off&amp;maptype=H</w:t>
      </w:r>
    </w:p>
    <w:p w14:paraId="4E2F7973" w14:textId="77777777" w:rsidR="0037004E" w:rsidRDefault="00183E63" w:rsidP="00183E63">
      <w:proofErr w:type="spellStart"/>
      <w:r w:rsidRPr="0037004E">
        <w:rPr>
          <w:rStyle w:val="Ttulo2Car"/>
        </w:rPr>
        <w:t>Lapari</w:t>
      </w:r>
      <w:proofErr w:type="spellEnd"/>
      <w:r w:rsidRPr="0037004E">
        <w:rPr>
          <w:rStyle w:val="Ttulo2Car"/>
        </w:rPr>
        <w:t>:</w:t>
      </w:r>
      <w:r>
        <w:t xml:space="preserve"> </w:t>
      </w:r>
    </w:p>
    <w:p w14:paraId="05DC8360" w14:textId="311D5AC1" w:rsidR="00183E63" w:rsidRDefault="0037004E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https://proyectos.vrspace.digital/geoparkea/demo/textos/index.html?idioma=eu&amp;iconos=ruta-geoparkea&amp;codigo=Georuta-Lapari</w:t>
      </w:r>
    </w:p>
    <w:p w14:paraId="77A8BF68" w14:textId="23064E3A" w:rsidR="00183E63" w:rsidRDefault="0037004E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05</w:t>
      </w:r>
    </w:p>
    <w:p w14:paraId="7AED62CF" w14:textId="7E15A45D" w:rsidR="00B75FE5" w:rsidRPr="00B75FE5" w:rsidRDefault="00B75FE5" w:rsidP="00183E63">
      <w:pPr>
        <w:rPr>
          <w:b/>
          <w:bCs/>
        </w:rPr>
      </w:pPr>
      <w:proofErr w:type="spellStart"/>
      <w:r w:rsidRPr="00B75FE5">
        <w:rPr>
          <w:b/>
          <w:bCs/>
        </w:rPr>
        <w:t>Pdfs</w:t>
      </w:r>
      <w:proofErr w:type="spellEnd"/>
      <w:r w:rsidRPr="00B75FE5">
        <w:rPr>
          <w:b/>
          <w:bCs/>
        </w:rPr>
        <w:t>:</w:t>
      </w:r>
    </w:p>
    <w:p w14:paraId="4AD9FAFA" w14:textId="4180B007" w:rsidR="00B75FE5" w:rsidRDefault="007148D0" w:rsidP="00183E63">
      <w:hyperlink r:id="rId19" w:history="1">
        <w:r w:rsidRPr="00B60B04">
          <w:rPr>
            <w:rStyle w:val="Hipervnculo"/>
          </w:rPr>
          <w:t>https://geoparkea.eus/site_media/pdf/4_GEORUTA_LAPARI_EUS.pdf</w:t>
        </w:r>
      </w:hyperlink>
    </w:p>
    <w:p w14:paraId="7AB29397" w14:textId="26EA5855" w:rsidR="007148D0" w:rsidRDefault="007148D0" w:rsidP="00183E63">
      <w:hyperlink r:id="rId20" w:history="1">
        <w:r w:rsidRPr="00B60B04">
          <w:rPr>
            <w:rStyle w:val="Hipervnculo"/>
          </w:rPr>
          <w:t>https://geoparkea.eus/site_media/pdf/4_GEORUTA_LAPARI_ES.pdf</w:t>
        </w:r>
      </w:hyperlink>
    </w:p>
    <w:p w14:paraId="5D13AC52" w14:textId="5590431C" w:rsidR="007148D0" w:rsidRDefault="007148D0" w:rsidP="00183E63">
      <w:hyperlink r:id="rId21" w:history="1">
        <w:r w:rsidRPr="00B60B04">
          <w:rPr>
            <w:rStyle w:val="Hipervnculo"/>
          </w:rPr>
          <w:t>https://geoparkea.eus/site_media/pdf/4_GEORANDO_LAPARI_FR.pdf</w:t>
        </w:r>
      </w:hyperlink>
    </w:p>
    <w:p w14:paraId="6C63E792" w14:textId="57643265" w:rsidR="007148D0" w:rsidRDefault="006A5B04" w:rsidP="00183E63">
      <w:hyperlink r:id="rId22" w:history="1">
        <w:r w:rsidRPr="00B60B04">
          <w:rPr>
            <w:rStyle w:val="Hipervnculo"/>
          </w:rPr>
          <w:t>https://geoparkea.eus/site_media/pdf/4_GEOROUTE_LAPARI_EN.pdf</w:t>
        </w:r>
      </w:hyperlink>
    </w:p>
    <w:p w14:paraId="63160081" w14:textId="77777777" w:rsidR="006A5B04" w:rsidRPr="003B0191" w:rsidRDefault="006A5B04" w:rsidP="006A5B04">
      <w:pPr>
        <w:rPr>
          <w:b/>
          <w:bCs/>
        </w:rPr>
      </w:pPr>
      <w:r w:rsidRPr="003B0191">
        <w:rPr>
          <w:b/>
          <w:bCs/>
        </w:rPr>
        <w:t>WIKILOC:</w:t>
      </w:r>
    </w:p>
    <w:p w14:paraId="5E1E4F25" w14:textId="5B8CBDEE" w:rsidR="006A5B04" w:rsidRDefault="006A5B04" w:rsidP="006A5B04">
      <w:r w:rsidRPr="00C440DB">
        <w:t>https://es.wikiloc.com/wikiloc/embedv2.do?id=</w:t>
      </w:r>
      <w:r w:rsidR="00796A1D" w:rsidRPr="00796A1D">
        <w:t>50514633</w:t>
      </w:r>
      <w:r w:rsidRPr="00C440DB">
        <w:t>&amp;elevation=on&amp;images=off&amp;maptype=H</w:t>
      </w:r>
    </w:p>
    <w:p w14:paraId="1FC3E834" w14:textId="77777777" w:rsidR="00183E63" w:rsidRDefault="00183E63" w:rsidP="0037004E">
      <w:pPr>
        <w:pStyle w:val="Ttulo2"/>
      </w:pPr>
      <w:r>
        <w:t>Olatz:</w:t>
      </w:r>
    </w:p>
    <w:p w14:paraId="39AFCA43" w14:textId="0E531ABB" w:rsidR="00183E63" w:rsidRDefault="0037004E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https://proyectos.vrspace.digital/geoparkea/demo/textos/index.html?idioma=eu&amp;iconos=ruta-geoparkea&amp;codigo=Georuta-Olatz</w:t>
      </w:r>
    </w:p>
    <w:p w14:paraId="27EF4F19" w14:textId="3F3A6C07" w:rsidR="00183E63" w:rsidRDefault="0037004E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06</w:t>
      </w:r>
    </w:p>
    <w:p w14:paraId="68F5ABC4" w14:textId="77777777" w:rsidR="007148D0" w:rsidRPr="007148D0" w:rsidRDefault="007148D0" w:rsidP="007148D0">
      <w:pPr>
        <w:rPr>
          <w:b/>
          <w:bCs/>
        </w:rPr>
      </w:pPr>
      <w:proofErr w:type="spellStart"/>
      <w:r w:rsidRPr="007148D0">
        <w:rPr>
          <w:b/>
          <w:bCs/>
        </w:rPr>
        <w:t>PDFs</w:t>
      </w:r>
      <w:proofErr w:type="spellEnd"/>
      <w:r w:rsidRPr="007148D0">
        <w:rPr>
          <w:b/>
          <w:bCs/>
        </w:rPr>
        <w:t>:</w:t>
      </w:r>
    </w:p>
    <w:p w14:paraId="1C9E3CEB" w14:textId="25BDC3E3" w:rsidR="007148D0" w:rsidRDefault="007148D0" w:rsidP="007148D0">
      <w:r w:rsidRPr="007148D0">
        <w:t>https://geoparkea.eus/site_media/pdf/5_GEORUTA_OLATZ_EUS.pdf</w:t>
      </w:r>
      <w:r w:rsidRPr="007148D0">
        <w:t xml:space="preserve"> </w:t>
      </w:r>
      <w:hyperlink r:id="rId23" w:history="1">
        <w:r w:rsidRPr="00B60B04">
          <w:rPr>
            <w:rStyle w:val="Hipervnculo"/>
          </w:rPr>
          <w:t>https://geoparkea.eus/site_media/pdf/5_GEORUTA_OLATZ_ES.pdf</w:t>
        </w:r>
      </w:hyperlink>
    </w:p>
    <w:p w14:paraId="575A529A" w14:textId="5F49EDD6" w:rsidR="007148D0" w:rsidRDefault="007148D0" w:rsidP="007148D0">
      <w:hyperlink r:id="rId24" w:history="1">
        <w:r w:rsidRPr="00B60B04">
          <w:rPr>
            <w:rStyle w:val="Hipervnculo"/>
          </w:rPr>
          <w:t>https://geoparkea.eus/site_media/pdf/5_GEORANDO_OLATZ_FR.pdf</w:t>
        </w:r>
      </w:hyperlink>
    </w:p>
    <w:p w14:paraId="3F45E4FF" w14:textId="13A9850C" w:rsidR="007148D0" w:rsidRDefault="007148D0" w:rsidP="007148D0">
      <w:r w:rsidRPr="007148D0">
        <w:t>https://geoparkea.eus/site_media/pdf/5_GEOROUTE_OLATZ_EN.pdf</w:t>
      </w:r>
    </w:p>
    <w:p w14:paraId="35A154D3" w14:textId="77777777" w:rsidR="006A5B04" w:rsidRPr="003B0191" w:rsidRDefault="006A5B04" w:rsidP="006A5B04">
      <w:pPr>
        <w:rPr>
          <w:b/>
          <w:bCs/>
        </w:rPr>
      </w:pPr>
      <w:r w:rsidRPr="003B0191">
        <w:rPr>
          <w:b/>
          <w:bCs/>
        </w:rPr>
        <w:t>WIKILOC:</w:t>
      </w:r>
    </w:p>
    <w:p w14:paraId="5422B216" w14:textId="2610FFD2" w:rsidR="006A5B04" w:rsidRPr="006A5B04" w:rsidRDefault="006A5B04" w:rsidP="00183E63">
      <w:pPr>
        <w:rPr>
          <w:u w:val="single"/>
        </w:rPr>
      </w:pPr>
      <w:r w:rsidRPr="00C440DB">
        <w:t>https://es.wikiloc.com/wikiloc/embedv2.do?id=</w:t>
      </w:r>
      <w:r w:rsidR="009D75D6" w:rsidRPr="009D75D6">
        <w:t>50521344</w:t>
      </w:r>
      <w:r w:rsidRPr="00C440DB">
        <w:t>&amp;elevation=on&amp;images=off&amp;maptype=H</w:t>
      </w:r>
    </w:p>
    <w:p w14:paraId="22BA34FF" w14:textId="77777777" w:rsidR="00183E63" w:rsidRDefault="00183E63" w:rsidP="0037004E">
      <w:pPr>
        <w:pStyle w:val="Ttulo2"/>
      </w:pPr>
      <w:r>
        <w:t>Talaia:</w:t>
      </w:r>
    </w:p>
    <w:p w14:paraId="5C8FD5FA" w14:textId="25352544" w:rsidR="00183E63" w:rsidRDefault="0037004E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https://proyectos.vrspace.digital/geoparkea/demo/textos/index.html?idioma=eu&amp;iconos=ruta-geoparkea&amp;codigo=Georuta-Talaia</w:t>
      </w:r>
    </w:p>
    <w:p w14:paraId="1510D2A1" w14:textId="3F4F193E" w:rsidR="00183E63" w:rsidRDefault="0037004E" w:rsidP="00183E63">
      <w:r w:rsidRPr="00183E63">
        <w:rPr>
          <w:b/>
          <w:bCs/>
        </w:rPr>
        <w:t>AUDIOS:</w:t>
      </w:r>
      <w:r>
        <w:t xml:space="preserve"> </w:t>
      </w:r>
      <w:r w:rsidR="00183E63">
        <w:t>Paseos y senderos 07</w:t>
      </w:r>
    </w:p>
    <w:p w14:paraId="285B1DE0" w14:textId="77777777" w:rsidR="007148D0" w:rsidRPr="007148D0" w:rsidRDefault="007148D0" w:rsidP="007148D0">
      <w:pPr>
        <w:rPr>
          <w:b/>
          <w:bCs/>
        </w:rPr>
      </w:pPr>
      <w:proofErr w:type="spellStart"/>
      <w:r w:rsidRPr="007148D0">
        <w:rPr>
          <w:b/>
          <w:bCs/>
        </w:rPr>
        <w:t>PDFs</w:t>
      </w:r>
      <w:proofErr w:type="spellEnd"/>
      <w:r w:rsidRPr="007148D0">
        <w:rPr>
          <w:b/>
          <w:bCs/>
        </w:rPr>
        <w:t>:</w:t>
      </w:r>
    </w:p>
    <w:p w14:paraId="2C508716" w14:textId="05B7D350" w:rsidR="007148D0" w:rsidRDefault="007148D0" w:rsidP="00183E63">
      <w:r w:rsidRPr="007148D0">
        <w:t>https://geoparkea.eus/site_media/pdf/6_GEORUTA_TALAIA_EUS.pdf</w:t>
      </w:r>
    </w:p>
    <w:p w14:paraId="1636CF76" w14:textId="084EFE39" w:rsidR="00183E63" w:rsidRDefault="007148D0" w:rsidP="00183E63">
      <w:hyperlink r:id="rId25" w:history="1">
        <w:r w:rsidRPr="00B60B04">
          <w:rPr>
            <w:rStyle w:val="Hipervnculo"/>
          </w:rPr>
          <w:t>https://geoparkea.eus/site_media/pdf/6_GEORUTA_TALAIA_ES.pdf</w:t>
        </w:r>
      </w:hyperlink>
    </w:p>
    <w:p w14:paraId="1A10C28E" w14:textId="0B37C76F" w:rsidR="007148D0" w:rsidRDefault="007148D0" w:rsidP="00183E63">
      <w:hyperlink r:id="rId26" w:history="1">
        <w:r w:rsidRPr="00B60B04">
          <w:rPr>
            <w:rStyle w:val="Hipervnculo"/>
          </w:rPr>
          <w:t>https://geoparkea.eus/site_media/pdf/6_GEORANDO_TALAIA_FR.pdf</w:t>
        </w:r>
      </w:hyperlink>
    </w:p>
    <w:p w14:paraId="06ADB46D" w14:textId="1ADFEF63" w:rsidR="007148D0" w:rsidRDefault="009D75D6" w:rsidP="00183E63">
      <w:hyperlink r:id="rId27" w:history="1">
        <w:r w:rsidRPr="00B60B04">
          <w:rPr>
            <w:rStyle w:val="Hipervnculo"/>
          </w:rPr>
          <w:t>https://geoparkea.eus/site_media/pdf/6_GEOROUTE_TALAIA_EN.pdf</w:t>
        </w:r>
      </w:hyperlink>
    </w:p>
    <w:p w14:paraId="2350D738" w14:textId="77777777" w:rsidR="009D75D6" w:rsidRPr="003B0191" w:rsidRDefault="009D75D6" w:rsidP="009D75D6">
      <w:pPr>
        <w:rPr>
          <w:b/>
          <w:bCs/>
        </w:rPr>
      </w:pPr>
      <w:r w:rsidRPr="003B0191">
        <w:rPr>
          <w:b/>
          <w:bCs/>
        </w:rPr>
        <w:t>WIKILOC:</w:t>
      </w:r>
    </w:p>
    <w:p w14:paraId="6F5D561C" w14:textId="4118A83C" w:rsidR="009D75D6" w:rsidRPr="006A5B04" w:rsidRDefault="009D75D6" w:rsidP="009D75D6">
      <w:pPr>
        <w:rPr>
          <w:u w:val="single"/>
        </w:rPr>
      </w:pPr>
      <w:r w:rsidRPr="00C440DB">
        <w:t>https://es.wikiloc.com/wikiloc/embedv2.do?id=</w:t>
      </w:r>
      <w:r w:rsidR="00A70B98" w:rsidRPr="00A70B98">
        <w:t>50537156</w:t>
      </w:r>
      <w:r w:rsidRPr="00C440DB">
        <w:t>&amp;elevation=on&amp;images=off&amp;maptype=H</w:t>
      </w:r>
    </w:p>
    <w:p w14:paraId="7AB08205" w14:textId="77777777" w:rsidR="009D75D6" w:rsidRDefault="009D75D6" w:rsidP="00183E63"/>
    <w:p w14:paraId="4FC1951E" w14:textId="77777777" w:rsidR="00183E63" w:rsidRDefault="00183E63" w:rsidP="0037004E">
      <w:pPr>
        <w:pStyle w:val="Ttulo1"/>
      </w:pPr>
      <w:r>
        <w:lastRenderedPageBreak/>
        <w:t>HALL</w:t>
      </w:r>
    </w:p>
    <w:p w14:paraId="3BEB94CA" w14:textId="77777777" w:rsidR="0037004E" w:rsidRDefault="00183E63" w:rsidP="0037004E">
      <w:pPr>
        <w:pStyle w:val="Ttulo2"/>
      </w:pPr>
      <w:r w:rsidRPr="0037004E">
        <w:rPr>
          <w:rStyle w:val="Ttulo2Car"/>
        </w:rPr>
        <w:t xml:space="preserve">Visitas </w:t>
      </w:r>
      <w:r>
        <w:t>guiadas:</w:t>
      </w:r>
    </w:p>
    <w:p w14:paraId="50828307" w14:textId="57B7E757" w:rsidR="00183E63" w:rsidRDefault="0037004E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https://proyectos.vrspace.digital/geoparkea/demo/textos/index.html?idioma=eu&amp;codigo=Visitas-guiadas&amp;iconos=ruta-geoparkea</w:t>
      </w:r>
    </w:p>
    <w:p w14:paraId="39E9894C" w14:textId="45D1BC24" w:rsidR="00183E63" w:rsidRDefault="006F5F68" w:rsidP="00183E63">
      <w:r w:rsidRPr="00183E63">
        <w:rPr>
          <w:b/>
          <w:bCs/>
        </w:rPr>
        <w:t>AUDIOS:</w:t>
      </w:r>
      <w:r>
        <w:t xml:space="preserve"> </w:t>
      </w:r>
      <w:r w:rsidR="00183E63">
        <w:t>Hall central 02</w:t>
      </w:r>
    </w:p>
    <w:p w14:paraId="377F0426" w14:textId="7104A592" w:rsidR="006F5F68" w:rsidRPr="006F5F68" w:rsidRDefault="006F5F68" w:rsidP="006F5F68">
      <w:pPr>
        <w:rPr>
          <w:b/>
          <w:bCs/>
        </w:rPr>
      </w:pPr>
      <w:r w:rsidRPr="006F5F68">
        <w:rPr>
          <w:b/>
          <w:bCs/>
        </w:rPr>
        <w:t>WEB:</w:t>
      </w:r>
    </w:p>
    <w:p w14:paraId="1ECEF66E" w14:textId="77777777" w:rsidR="006F5F68" w:rsidRDefault="006F5F68" w:rsidP="006F5F68">
      <w:r>
        <w:t>https://geoparkea.eus/eu/bisita-gidatuak</w:t>
      </w:r>
    </w:p>
    <w:p w14:paraId="04D09E86" w14:textId="77777777" w:rsidR="006F5F68" w:rsidRDefault="006F5F68" w:rsidP="006F5F68">
      <w:r>
        <w:t>https://geoparkea.eus/es/visitas-guiadas</w:t>
      </w:r>
    </w:p>
    <w:p w14:paraId="525E35DF" w14:textId="77777777" w:rsidR="006F5F68" w:rsidRDefault="006F5F68" w:rsidP="006F5F68">
      <w:r>
        <w:t>https://geoparkea.eus/fr/visites-guidees</w:t>
      </w:r>
    </w:p>
    <w:p w14:paraId="034598E3" w14:textId="77777777" w:rsidR="006F5F68" w:rsidRDefault="006F5F68" w:rsidP="006F5F68">
      <w:r>
        <w:t>https://geoparkea.eus/en/guided-tours</w:t>
      </w:r>
    </w:p>
    <w:p w14:paraId="2006ED05" w14:textId="77777777" w:rsidR="006F5F68" w:rsidRDefault="006F5F68" w:rsidP="006F5F68"/>
    <w:p w14:paraId="5FA96EDD" w14:textId="77777777" w:rsidR="0037004E" w:rsidRDefault="00183E63" w:rsidP="00183E63">
      <w:r w:rsidRPr="0037004E">
        <w:rPr>
          <w:rStyle w:val="Ttulo2Car"/>
        </w:rPr>
        <w:t>Identidad:</w:t>
      </w:r>
      <w:r>
        <w:t xml:space="preserve"> </w:t>
      </w:r>
    </w:p>
    <w:p w14:paraId="4F44F5B6" w14:textId="4D9EC99D" w:rsidR="00183E63" w:rsidRDefault="0037004E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https://proyectos.vrspace.digital/geoparkea/demo/textos/index.html?idioma=eu&amp;codigo=Identidad&amp;iconos=ruta-geoparkea</w:t>
      </w:r>
    </w:p>
    <w:p w14:paraId="23931D70" w14:textId="0F78D150" w:rsidR="00183E63" w:rsidRDefault="0037004E" w:rsidP="00183E63">
      <w:r w:rsidRPr="00183E63">
        <w:rPr>
          <w:b/>
          <w:bCs/>
        </w:rPr>
        <w:t>AUDIOS:</w:t>
      </w:r>
      <w:r>
        <w:t xml:space="preserve"> </w:t>
      </w:r>
      <w:r w:rsidR="00183E63">
        <w:t>Hall central 01</w:t>
      </w:r>
    </w:p>
    <w:p w14:paraId="6EB34230" w14:textId="09A3A0D9" w:rsidR="006F5F68" w:rsidRPr="006F5F68" w:rsidRDefault="006F5F68" w:rsidP="006F5F68">
      <w:pPr>
        <w:rPr>
          <w:b/>
          <w:bCs/>
        </w:rPr>
      </w:pPr>
      <w:r w:rsidRPr="006F5F68">
        <w:rPr>
          <w:b/>
          <w:bCs/>
        </w:rPr>
        <w:t xml:space="preserve">WEB: </w:t>
      </w:r>
    </w:p>
    <w:p w14:paraId="6DFF1981" w14:textId="77777777" w:rsidR="006F5F68" w:rsidRDefault="006F5F68" w:rsidP="006F5F68">
      <w:r>
        <w:t>https://geoparkea.eus/eu/bisita-gidatuak/enigma-bizia</w:t>
      </w:r>
    </w:p>
    <w:p w14:paraId="6E82639F" w14:textId="77777777" w:rsidR="006F5F68" w:rsidRDefault="006F5F68" w:rsidP="006F5F68">
      <w:r>
        <w:t>https://geoparkea.eus/es/visitas-guiadas/el-gran-enigma</w:t>
      </w:r>
    </w:p>
    <w:p w14:paraId="1B34AB0C" w14:textId="77777777" w:rsidR="006F5F68" w:rsidRDefault="006F5F68" w:rsidP="006F5F68">
      <w:r>
        <w:t>https://geoparkea.eus/fr/visites-guidees/ce-que-personne-vous-avez-raconte</w:t>
      </w:r>
    </w:p>
    <w:p w14:paraId="4E92AE92" w14:textId="77777777" w:rsidR="006F5F68" w:rsidRDefault="006F5F68" w:rsidP="006F5F68">
      <w:r>
        <w:t>https://geoparkea.eus/en/guided-tours/the-great-enigma</w:t>
      </w:r>
    </w:p>
    <w:p w14:paraId="56A763FA" w14:textId="77777777" w:rsidR="006F5F68" w:rsidRDefault="006F5F68" w:rsidP="00183E63"/>
    <w:p w14:paraId="048BDD61" w14:textId="219DC65B" w:rsidR="00183E63" w:rsidRDefault="00CA4D1F" w:rsidP="00CA4D1F">
      <w:pPr>
        <w:pStyle w:val="Ttulo1"/>
      </w:pPr>
      <w:proofErr w:type="spellStart"/>
      <w:r>
        <w:t>Herriak</w:t>
      </w:r>
      <w:proofErr w:type="spellEnd"/>
    </w:p>
    <w:p w14:paraId="62D95580" w14:textId="43E51368" w:rsidR="00055C9A" w:rsidRPr="00055C9A" w:rsidRDefault="00055C9A" w:rsidP="00055C9A">
      <w:pPr>
        <w:rPr>
          <w:b/>
          <w:bCs/>
        </w:rPr>
      </w:pPr>
      <w:r w:rsidRPr="00055C9A">
        <w:rPr>
          <w:b/>
          <w:bCs/>
        </w:rPr>
        <w:t>WEB:</w:t>
      </w:r>
    </w:p>
    <w:p w14:paraId="6E253D45" w14:textId="46265353" w:rsidR="00055C9A" w:rsidRDefault="00055C9A" w:rsidP="00055C9A">
      <w:r>
        <w:t>https://geoparkea.eus/eu/zer-ikusi/3-herriak</w:t>
      </w:r>
    </w:p>
    <w:p w14:paraId="25AC7482" w14:textId="47576920" w:rsidR="00055C9A" w:rsidRDefault="00055C9A" w:rsidP="00055C9A">
      <w:r>
        <w:t>https://geoparkea.eus/es/que-ver/3-pueblos</w:t>
      </w:r>
    </w:p>
    <w:p w14:paraId="63FE5D31" w14:textId="1A92A00B" w:rsidR="00055C9A" w:rsidRDefault="00055C9A" w:rsidP="00055C9A">
      <w:r>
        <w:t>https://geoparkea.eus/fr/que-voir/3-villages</w:t>
      </w:r>
    </w:p>
    <w:p w14:paraId="6E253861" w14:textId="06128B02" w:rsidR="00055C9A" w:rsidRPr="00055C9A" w:rsidRDefault="00055C9A" w:rsidP="00055C9A">
      <w:r>
        <w:t>https://geoparkea.eus/en/what-see/3-towns</w:t>
      </w:r>
    </w:p>
    <w:p w14:paraId="7C5AD6C6" w14:textId="77777777" w:rsidR="00CA4D1F" w:rsidRDefault="00183E63" w:rsidP="00183E63">
      <w:pPr>
        <w:rPr>
          <w:rStyle w:val="Ttulo2Car"/>
        </w:rPr>
      </w:pPr>
      <w:r w:rsidRPr="00CA4D1F">
        <w:rPr>
          <w:rStyle w:val="Ttulo2Car"/>
        </w:rPr>
        <w:t>Deba:</w:t>
      </w:r>
    </w:p>
    <w:p w14:paraId="04B88EDC" w14:textId="3EC3E5FC" w:rsidR="00183E63" w:rsidRDefault="00183E63" w:rsidP="00183E63">
      <w:r>
        <w:lastRenderedPageBreak/>
        <w:t xml:space="preserve"> </w:t>
      </w:r>
      <w:r w:rsidR="00CA4D1F" w:rsidRPr="00183E63">
        <w:rPr>
          <w:b/>
          <w:bCs/>
        </w:rPr>
        <w:t>TEXTOS:</w:t>
      </w:r>
      <w:r w:rsidR="00CA4D1F">
        <w:rPr>
          <w:b/>
          <w:bCs/>
        </w:rPr>
        <w:t xml:space="preserve"> </w:t>
      </w:r>
      <w:r>
        <w:t>https://proyectos.vrspace.digital/geoparkea/demo/textos/index.html?idioma=eu&amp;codigo=Deba&amp;iconos=ruta-geoparkea</w:t>
      </w:r>
    </w:p>
    <w:p w14:paraId="374D3F60" w14:textId="4A9DA095" w:rsidR="00183E63" w:rsidRDefault="00CA4D1F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Municipios 01</w:t>
      </w:r>
    </w:p>
    <w:p w14:paraId="26BDE648" w14:textId="3A268840" w:rsidR="00917BB1" w:rsidRDefault="00917BB1" w:rsidP="00183E63">
      <w:proofErr w:type="gramStart"/>
      <w:r w:rsidRPr="00917BB1">
        <w:rPr>
          <w:b/>
          <w:bCs/>
        </w:rPr>
        <w:t>PDF</w:t>
      </w:r>
      <w:r>
        <w:t>(</w:t>
      </w:r>
      <w:proofErr w:type="gramEnd"/>
      <w:r>
        <w:t xml:space="preserve">Es el mismo en todos los idiomas): </w:t>
      </w:r>
      <w:r w:rsidRPr="00917BB1">
        <w:t>https://geoparkea.eus/site_media/pdf/Plano_Deba_2024_osoa.pdf</w:t>
      </w:r>
    </w:p>
    <w:p w14:paraId="36C2A6BA" w14:textId="77777777" w:rsidR="00CA4D1F" w:rsidRDefault="00183E63" w:rsidP="00183E63">
      <w:proofErr w:type="spellStart"/>
      <w:r w:rsidRPr="00CA4D1F">
        <w:rPr>
          <w:rStyle w:val="Ttulo2Car"/>
        </w:rPr>
        <w:t>Mutriku</w:t>
      </w:r>
      <w:proofErr w:type="spellEnd"/>
      <w:r w:rsidRPr="00CA4D1F">
        <w:rPr>
          <w:rStyle w:val="Ttulo2Car"/>
        </w:rPr>
        <w:t>:</w:t>
      </w:r>
      <w:r>
        <w:t xml:space="preserve"> </w:t>
      </w:r>
    </w:p>
    <w:p w14:paraId="29851B38" w14:textId="4AC9B21C" w:rsidR="00183E63" w:rsidRDefault="00CA4D1F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https://proyectos.vrspace.digital/geoparkea/demo/textos/index.html?idioma=eu&amp;codigo=Mutriku&amp;iconos=ruta-geoparkea</w:t>
      </w:r>
    </w:p>
    <w:p w14:paraId="727208E9" w14:textId="17BF1F2F" w:rsidR="00183E63" w:rsidRDefault="00CA4D1F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Municipios 02</w:t>
      </w:r>
    </w:p>
    <w:p w14:paraId="21A5870E" w14:textId="67E93502" w:rsidR="00917BB1" w:rsidRDefault="00917BB1" w:rsidP="00183E63">
      <w:proofErr w:type="gramStart"/>
      <w:r w:rsidRPr="00917BB1">
        <w:rPr>
          <w:b/>
          <w:bCs/>
        </w:rPr>
        <w:t>PDF</w:t>
      </w:r>
      <w:r>
        <w:t>(</w:t>
      </w:r>
      <w:proofErr w:type="gramEnd"/>
      <w:r>
        <w:t>Es el mismo en todos los idiomas):</w:t>
      </w:r>
    </w:p>
    <w:p w14:paraId="6BF3B473" w14:textId="131C3557" w:rsidR="00917BB1" w:rsidRDefault="00917BB1" w:rsidP="00183E63">
      <w:r w:rsidRPr="00917BB1">
        <w:t>https://geoparkea.eus/site_media/pdf/mutriku_plano.pdf</w:t>
      </w:r>
    </w:p>
    <w:p w14:paraId="0DD6384C" w14:textId="77777777" w:rsidR="00CA4D1F" w:rsidRDefault="00183E63" w:rsidP="00183E63">
      <w:proofErr w:type="spellStart"/>
      <w:r w:rsidRPr="00CA4D1F">
        <w:rPr>
          <w:rStyle w:val="Ttulo2Car"/>
        </w:rPr>
        <w:t>Zumaia</w:t>
      </w:r>
      <w:proofErr w:type="spellEnd"/>
      <w:r w:rsidRPr="00CA4D1F">
        <w:rPr>
          <w:rStyle w:val="Ttulo2Car"/>
        </w:rPr>
        <w:t>:</w:t>
      </w:r>
      <w:r>
        <w:t xml:space="preserve"> </w:t>
      </w:r>
    </w:p>
    <w:p w14:paraId="1BCCBD1F" w14:textId="10364A8A" w:rsidR="00183E63" w:rsidRDefault="00CA4D1F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https://proyectos.vrspace.digital/geoparkea/demo/textos/index.html?idioma=eu&amp;codigo=Deba&amp;iconos=ruta-geoparkea</w:t>
      </w:r>
    </w:p>
    <w:p w14:paraId="18800616" w14:textId="1A1BFC15" w:rsidR="00183E63" w:rsidRDefault="00CA4D1F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Municipios 03</w:t>
      </w:r>
    </w:p>
    <w:p w14:paraId="32401A43" w14:textId="33C02A06" w:rsidR="00917BB1" w:rsidRDefault="00917BB1" w:rsidP="00183E63">
      <w:r w:rsidRPr="00917BB1">
        <w:rPr>
          <w:b/>
          <w:bCs/>
        </w:rPr>
        <w:t>PDF</w:t>
      </w:r>
      <w:r>
        <w:t>:</w:t>
      </w:r>
    </w:p>
    <w:p w14:paraId="58DFC1F3" w14:textId="0D2F5EB9" w:rsidR="00917BB1" w:rsidRDefault="00917BB1" w:rsidP="00183E63">
      <w:r w:rsidRPr="00917BB1">
        <w:rPr>
          <w:b/>
          <w:bCs/>
        </w:rPr>
        <w:t>EUS-CAS:</w:t>
      </w:r>
      <w:r>
        <w:t xml:space="preserve"> </w:t>
      </w:r>
      <w:r w:rsidRPr="00917BB1">
        <w:t>https://zumaia.eus/eu/turismoa/zumaia-herria/zumaia-mapa-2025-eusk-gazt-1.pdf</w:t>
      </w:r>
    </w:p>
    <w:p w14:paraId="027639D6" w14:textId="7D365D0B" w:rsidR="00183E63" w:rsidRDefault="00917BB1" w:rsidP="00183E63">
      <w:r w:rsidRPr="00917BB1">
        <w:rPr>
          <w:b/>
          <w:bCs/>
        </w:rPr>
        <w:t>FR-EN:</w:t>
      </w:r>
      <w:r w:rsidRPr="00917BB1">
        <w:t xml:space="preserve"> </w:t>
      </w:r>
      <w:hyperlink r:id="rId28" w:history="1">
        <w:r w:rsidR="00055C9A" w:rsidRPr="00521103">
          <w:rPr>
            <w:rStyle w:val="Hipervnculo"/>
          </w:rPr>
          <w:t>https://zumaia.eus/en/tourism/zumaia-tourism/zumaia-mapa-ingl-fr-2025.pdf</w:t>
        </w:r>
      </w:hyperlink>
    </w:p>
    <w:p w14:paraId="4989035D" w14:textId="77777777" w:rsidR="00055C9A" w:rsidRDefault="00055C9A" w:rsidP="00183E63"/>
    <w:p w14:paraId="0C9570EE" w14:textId="77777777" w:rsidR="00183E63" w:rsidRDefault="00183E63" w:rsidP="00C37D21">
      <w:pPr>
        <w:pStyle w:val="Ttulo1"/>
      </w:pPr>
      <w:r>
        <w:t>Patrimonio</w:t>
      </w:r>
    </w:p>
    <w:p w14:paraId="01829BAE" w14:textId="77777777" w:rsidR="00C37D21" w:rsidRDefault="00183E63" w:rsidP="00FC58CC">
      <w:pPr>
        <w:pStyle w:val="Ttulo2"/>
      </w:pPr>
      <w:r>
        <w:t>Religioso:</w:t>
      </w:r>
    </w:p>
    <w:p w14:paraId="5C1A180E" w14:textId="4136E35F" w:rsidR="00183E63" w:rsidRDefault="00C37D21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https://proyectos.vrspace.digital/geoparkea/demo/textos/index.html?idioma=eu&amp;codigo=Patrimonio-Religioso&amp;iconos=ruta-geoparkea</w:t>
      </w:r>
    </w:p>
    <w:p w14:paraId="7019A764" w14:textId="5503C502" w:rsidR="00183E63" w:rsidRDefault="00C37D21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Patrimonio 01</w:t>
      </w:r>
    </w:p>
    <w:p w14:paraId="4A1DB9F8" w14:textId="41D2F27B" w:rsidR="00FC58CC" w:rsidRDefault="00FC58CC" w:rsidP="00183E63">
      <w:r w:rsidRPr="00FC58CC">
        <w:rPr>
          <w:rStyle w:val="Ttulo2Car"/>
        </w:rPr>
        <w:t>Arquitectónico</w:t>
      </w:r>
      <w:r w:rsidR="00183E63" w:rsidRPr="00FC58CC">
        <w:rPr>
          <w:rStyle w:val="Ttulo2Car"/>
        </w:rPr>
        <w:t>:</w:t>
      </w:r>
      <w:r w:rsidR="00183E63">
        <w:t xml:space="preserve"> </w:t>
      </w:r>
    </w:p>
    <w:p w14:paraId="2337A1D7" w14:textId="6469CE57" w:rsidR="00183E63" w:rsidRDefault="00FC58CC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https://proyectos.vrspace.digital/geoparkea/demo/textos/index.html?idioma=eu&amp;codigo=Patrimonio-Arquitectonico&amp;iconos=ruta-geoparkea</w:t>
      </w:r>
    </w:p>
    <w:p w14:paraId="284867FC" w14:textId="49AF1C3F" w:rsidR="00183E63" w:rsidRDefault="00FC58CC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Patrimonio 02</w:t>
      </w:r>
    </w:p>
    <w:p w14:paraId="47582FE3" w14:textId="77777777" w:rsidR="00FC58CC" w:rsidRDefault="00183E63" w:rsidP="00FC58CC">
      <w:pPr>
        <w:pStyle w:val="Ttulo2"/>
      </w:pPr>
      <w:r>
        <w:lastRenderedPageBreak/>
        <w:t>Industria:</w:t>
      </w:r>
    </w:p>
    <w:p w14:paraId="7CC9EED5" w14:textId="7416E269" w:rsidR="00183E63" w:rsidRDefault="00FC58CC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https://proyectos.vrspace.digital/geoparkea/demo/textos/index.html?idioma=eu&amp;codigo=patrimonio-Industrial-Maritimo&amp;iconos=ruta-geoparkea</w:t>
      </w:r>
    </w:p>
    <w:p w14:paraId="69DC5BBC" w14:textId="5827074C" w:rsidR="00183E63" w:rsidRDefault="00FC58CC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Patrimonio 03</w:t>
      </w:r>
    </w:p>
    <w:p w14:paraId="72A69D54" w14:textId="66B4C725" w:rsidR="00FC58CC" w:rsidRDefault="00FC58CC" w:rsidP="00183E63">
      <w:r w:rsidRPr="00FC58CC">
        <w:rPr>
          <w:rStyle w:val="Ttulo2Car"/>
        </w:rPr>
        <w:t>Arqueológico</w:t>
      </w:r>
      <w:r w:rsidR="00183E63" w:rsidRPr="00FC58CC">
        <w:rPr>
          <w:rStyle w:val="Ttulo2Car"/>
        </w:rPr>
        <w:t>:</w:t>
      </w:r>
      <w:r w:rsidR="00183E63">
        <w:t xml:space="preserve"> </w:t>
      </w:r>
    </w:p>
    <w:p w14:paraId="45B82CF7" w14:textId="6E37EDB1" w:rsidR="00183E63" w:rsidRDefault="00FC58CC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https://proyectos.vrspace.digital/geoparkea/demo/textos/index.html?idioma=eu&amp;codigo=Patrimonio-Arqueologico&amp;iconos=ruta-geoparkea</w:t>
      </w:r>
    </w:p>
    <w:p w14:paraId="45A1C843" w14:textId="6C4FDEC6" w:rsidR="00183E63" w:rsidRDefault="00FC58CC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Patrimonio 04</w:t>
      </w:r>
    </w:p>
    <w:p w14:paraId="2BED9DC4" w14:textId="77777777" w:rsidR="00183E63" w:rsidRDefault="00183E63" w:rsidP="00A57FA6">
      <w:pPr>
        <w:pStyle w:val="Ttulo1"/>
      </w:pPr>
      <w:r>
        <w:t>Naturaleza</w:t>
      </w:r>
    </w:p>
    <w:p w14:paraId="621FCFD2" w14:textId="07BF222C" w:rsidR="00A57FA6" w:rsidRDefault="00183E63" w:rsidP="00A57FA6">
      <w:pPr>
        <w:pStyle w:val="Ttulo2"/>
      </w:pPr>
      <w:r>
        <w:t>Deba-</w:t>
      </w:r>
      <w:proofErr w:type="spellStart"/>
      <w:r>
        <w:t>Zumaia</w:t>
      </w:r>
      <w:proofErr w:type="spellEnd"/>
      <w:r>
        <w:t>:</w:t>
      </w:r>
    </w:p>
    <w:p w14:paraId="55CA2C9D" w14:textId="79748FD7" w:rsidR="00183E63" w:rsidRDefault="00A57FA6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https://proyectos.vrspace.digital/geoparkea/demo/textos/index.html?idioma=eu&amp;codigo=Litoral-Deba-Zumaia&amp;iconos=ruta-geoparkea</w:t>
      </w:r>
    </w:p>
    <w:p w14:paraId="481E56A8" w14:textId="18C3FD4D" w:rsidR="00183E63" w:rsidRDefault="00A57FA6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Espacios naturales 01</w:t>
      </w:r>
    </w:p>
    <w:p w14:paraId="71BC05EC" w14:textId="77777777" w:rsidR="00A57FA6" w:rsidRDefault="00183E63" w:rsidP="00A57FA6">
      <w:pPr>
        <w:pStyle w:val="Ttulo2"/>
      </w:pPr>
      <w:proofErr w:type="spellStart"/>
      <w:r>
        <w:t>Urola</w:t>
      </w:r>
      <w:proofErr w:type="spellEnd"/>
      <w:r>
        <w:t>:</w:t>
      </w:r>
    </w:p>
    <w:p w14:paraId="4EEF39C8" w14:textId="6810D2B2" w:rsidR="00183E63" w:rsidRDefault="00A57FA6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https://proyectos.vrspace.digital/geoparkea/demo/textos/index.html?idioma=eu&amp;codigo=Ria-del-Urola&amp;iconos=ruta-geoparkea</w:t>
      </w:r>
    </w:p>
    <w:p w14:paraId="4A8883D3" w14:textId="1E9B6D25" w:rsidR="00183E63" w:rsidRDefault="00A57FA6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Espacios naturales 02</w:t>
      </w:r>
    </w:p>
    <w:p w14:paraId="450F6FCC" w14:textId="77777777" w:rsidR="00A57FA6" w:rsidRDefault="00183E63" w:rsidP="00183E63">
      <w:pPr>
        <w:rPr>
          <w:rStyle w:val="Ttulo2Car"/>
        </w:rPr>
      </w:pPr>
      <w:r w:rsidRPr="00A57FA6">
        <w:rPr>
          <w:rStyle w:val="Ttulo2Car"/>
        </w:rPr>
        <w:t>Monte Arno:</w:t>
      </w:r>
    </w:p>
    <w:p w14:paraId="72360B25" w14:textId="4BB6F630" w:rsidR="00183E63" w:rsidRDefault="00183E63" w:rsidP="00183E63">
      <w:r>
        <w:t xml:space="preserve"> </w:t>
      </w:r>
      <w:r w:rsidR="00A57FA6" w:rsidRPr="00183E63">
        <w:rPr>
          <w:b/>
          <w:bCs/>
        </w:rPr>
        <w:t>TEXTOS:</w:t>
      </w:r>
      <w:r w:rsidR="00A57FA6">
        <w:rPr>
          <w:b/>
          <w:bCs/>
        </w:rPr>
        <w:t xml:space="preserve"> </w:t>
      </w:r>
      <w:r>
        <w:t>https://proyectos.vrspace.digital/geoparkea/demo/textos/index.html?idioma=eu&amp;codigo=Monte-Arno&amp;iconos=ruta-geoparkea</w:t>
      </w:r>
    </w:p>
    <w:p w14:paraId="1E566DF3" w14:textId="7C40AF36" w:rsidR="00183E63" w:rsidRDefault="00A57FA6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Espacios naturales 03</w:t>
      </w:r>
    </w:p>
    <w:p w14:paraId="722E03A0" w14:textId="77777777" w:rsidR="00A57FA6" w:rsidRDefault="00183E63" w:rsidP="00A57FA6">
      <w:pPr>
        <w:pStyle w:val="Ttulo2"/>
        <w:rPr>
          <w:b/>
          <w:bCs/>
        </w:rPr>
      </w:pPr>
      <w:proofErr w:type="spellStart"/>
      <w:r>
        <w:t>Izarratz</w:t>
      </w:r>
      <w:proofErr w:type="spellEnd"/>
      <w:r>
        <w:t>:</w:t>
      </w:r>
      <w:r w:rsidR="00A57FA6" w:rsidRPr="00A57FA6">
        <w:rPr>
          <w:b/>
          <w:bCs/>
        </w:rPr>
        <w:t xml:space="preserve"> </w:t>
      </w:r>
    </w:p>
    <w:p w14:paraId="74C4BF24" w14:textId="588E9D1B" w:rsidR="00183E63" w:rsidRDefault="00A57FA6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https://proyectos.vrspace.digital/geoparkea/demo/textos/index.html?idioma=eu&amp;codigo=Izarraitz&amp;iconos=ruta-geoparkea</w:t>
      </w:r>
    </w:p>
    <w:p w14:paraId="3AE5CD4D" w14:textId="6A4E03C3" w:rsidR="00183E63" w:rsidRDefault="00A57FA6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Espacios naturales 04</w:t>
      </w:r>
    </w:p>
    <w:p w14:paraId="09D40D5D" w14:textId="77777777" w:rsidR="00A57FA6" w:rsidRDefault="00183E63" w:rsidP="00A57FA6">
      <w:pPr>
        <w:pStyle w:val="Ttulo2"/>
        <w:rPr>
          <w:b/>
          <w:bCs/>
        </w:rPr>
      </w:pPr>
      <w:r>
        <w:lastRenderedPageBreak/>
        <w:t>Otros:</w:t>
      </w:r>
      <w:r w:rsidR="00A57FA6" w:rsidRPr="00A57FA6">
        <w:rPr>
          <w:b/>
          <w:bCs/>
        </w:rPr>
        <w:t xml:space="preserve"> </w:t>
      </w:r>
    </w:p>
    <w:p w14:paraId="1D01DB51" w14:textId="4DF34CBF" w:rsidR="00183E63" w:rsidRDefault="00A57FA6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https://proyectos.vrspace.digital/geoparkea/demo/textos/index.html?idioma=eu&amp;codigo=Otros&amp;iconos=ruta-geoparkea</w:t>
      </w:r>
    </w:p>
    <w:p w14:paraId="6B476BD2" w14:textId="27115153" w:rsidR="00183E63" w:rsidRDefault="00A57FA6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Espacios naturales 05</w:t>
      </w:r>
    </w:p>
    <w:p w14:paraId="2E003660" w14:textId="77777777" w:rsidR="00183E63" w:rsidRDefault="00183E63" w:rsidP="00183E63"/>
    <w:p w14:paraId="5932C7AE" w14:textId="77777777" w:rsidR="00183E63" w:rsidRDefault="00183E63" w:rsidP="00A57FA6">
      <w:pPr>
        <w:pStyle w:val="Ttulo1"/>
      </w:pPr>
      <w:r>
        <w:t>Museos</w:t>
      </w:r>
    </w:p>
    <w:p w14:paraId="773B3B66" w14:textId="77777777" w:rsidR="00AA7469" w:rsidRDefault="00183E63" w:rsidP="00AA7469">
      <w:pPr>
        <w:pStyle w:val="Ttulo2"/>
      </w:pPr>
      <w:proofErr w:type="spellStart"/>
      <w:r>
        <w:t>Flyschenea</w:t>
      </w:r>
      <w:proofErr w:type="spellEnd"/>
      <w:r>
        <w:t>:</w:t>
      </w:r>
    </w:p>
    <w:p w14:paraId="0C235101" w14:textId="6DDA55AF" w:rsidR="00183E63" w:rsidRDefault="00AA7469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https://proyectos.vrspace.digital/geoparkea/demo/textos/index.html?idioma=eu&amp;codigo=Museo-Flyschenea&amp;iconos=ruta-geoparkea</w:t>
      </w:r>
    </w:p>
    <w:p w14:paraId="41E75154" w14:textId="3662B1BD" w:rsidR="00183E63" w:rsidRDefault="00AA7469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Museos 01</w:t>
      </w:r>
    </w:p>
    <w:p w14:paraId="5D852340" w14:textId="77777777" w:rsidR="00AA7469" w:rsidRDefault="00183E63" w:rsidP="00AA7469">
      <w:pPr>
        <w:pStyle w:val="Ttulo2"/>
      </w:pPr>
      <w:proofErr w:type="spellStart"/>
      <w:r>
        <w:t>Moilaberri</w:t>
      </w:r>
      <w:proofErr w:type="spellEnd"/>
      <w:r>
        <w:t>:</w:t>
      </w:r>
    </w:p>
    <w:p w14:paraId="6227E5AC" w14:textId="6C1612C2" w:rsidR="00183E63" w:rsidRDefault="00AA7469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https://proyectos.vrspace.digital/geoparkea/demo/textos/index.html?idioma=eu&amp;codigo=Moilaberri&amp;iconos=ruta-geoparkea</w:t>
      </w:r>
    </w:p>
    <w:p w14:paraId="2FA2CF60" w14:textId="034978E7" w:rsidR="00183E63" w:rsidRDefault="00AA7469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Museos 02</w:t>
      </w:r>
    </w:p>
    <w:p w14:paraId="4AFF3BE5" w14:textId="77777777" w:rsidR="00AA7469" w:rsidRDefault="00183E63" w:rsidP="00AA7469">
      <w:pPr>
        <w:pStyle w:val="Ttulo2"/>
      </w:pPr>
      <w:proofErr w:type="spellStart"/>
      <w:r>
        <w:t>Nautilus</w:t>
      </w:r>
      <w:proofErr w:type="spellEnd"/>
      <w:r>
        <w:t>:</w:t>
      </w:r>
    </w:p>
    <w:p w14:paraId="13FA7231" w14:textId="0C61D176" w:rsidR="00183E63" w:rsidRDefault="00CD1371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https://proyectos.vrspace.digital/geoparkea/demo/textos/index.html?idioma=eu&amp;codigo=Nautilus&amp;iconos=ruta-geoparkea</w:t>
      </w:r>
    </w:p>
    <w:p w14:paraId="09FB6CE3" w14:textId="1C9B16B8" w:rsidR="00183E63" w:rsidRDefault="00AA7469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Museos 03</w:t>
      </w:r>
    </w:p>
    <w:p w14:paraId="0EF35F2A" w14:textId="07B31C3D" w:rsidR="00CD1371" w:rsidRPr="00CD1371" w:rsidRDefault="00CD1371" w:rsidP="00183E63">
      <w:pPr>
        <w:rPr>
          <w:b/>
          <w:bCs/>
        </w:rPr>
      </w:pPr>
      <w:r w:rsidRPr="00CD1371">
        <w:rPr>
          <w:b/>
          <w:bCs/>
        </w:rPr>
        <w:t>WEB:</w:t>
      </w:r>
    </w:p>
    <w:p w14:paraId="5DA7A687" w14:textId="77777777" w:rsidR="00CD1371" w:rsidRDefault="00CD1371" w:rsidP="00CD1371">
      <w:r>
        <w:t>https://www.mutriku.eus/eu/turismoa/zer-egin/nautilus-museoa</w:t>
      </w:r>
    </w:p>
    <w:p w14:paraId="03AC7DEF" w14:textId="77777777" w:rsidR="00CD1371" w:rsidRDefault="00CD1371" w:rsidP="00CD1371">
      <w:r>
        <w:t>https://www.mutriku.eus/es/turismo/que-hacer-mutriku/museo-nautilus</w:t>
      </w:r>
    </w:p>
    <w:p w14:paraId="0B67FB17" w14:textId="77777777" w:rsidR="00CD1371" w:rsidRDefault="00CD1371" w:rsidP="00CD1371">
      <w:r>
        <w:t>https://www.mutriku.eus/fr/tourisme/quoi-faire/nautilus-museoa</w:t>
      </w:r>
    </w:p>
    <w:p w14:paraId="5D00423A" w14:textId="2F185CDA" w:rsidR="00CD1371" w:rsidRDefault="00CD1371" w:rsidP="00CD1371">
      <w:r>
        <w:t>https://www.mutriku.eus/en/tourism/what-to-do/nautilus-museoa</w:t>
      </w:r>
    </w:p>
    <w:p w14:paraId="42F9375D" w14:textId="77777777" w:rsidR="00AA7469" w:rsidRDefault="00183E63" w:rsidP="00183E63">
      <w:proofErr w:type="spellStart"/>
      <w:r w:rsidRPr="00AA7469">
        <w:rPr>
          <w:rStyle w:val="Ttulo2Car"/>
        </w:rPr>
        <w:t>Cofradia</w:t>
      </w:r>
      <w:proofErr w:type="spellEnd"/>
      <w:r w:rsidRPr="00AA7469">
        <w:rPr>
          <w:rStyle w:val="Ttulo2Car"/>
        </w:rPr>
        <w:t xml:space="preserve"> </w:t>
      </w:r>
      <w:proofErr w:type="spellStart"/>
      <w:r w:rsidRPr="00AA7469">
        <w:rPr>
          <w:rStyle w:val="Ttulo2Car"/>
        </w:rPr>
        <w:t>Zumaia</w:t>
      </w:r>
      <w:proofErr w:type="spellEnd"/>
      <w:r w:rsidRPr="00AA7469">
        <w:rPr>
          <w:rStyle w:val="Ttulo2Car"/>
        </w:rPr>
        <w:t>:</w:t>
      </w:r>
      <w:r>
        <w:t xml:space="preserve"> </w:t>
      </w:r>
    </w:p>
    <w:p w14:paraId="0D8D04F4" w14:textId="355CC4DE" w:rsidR="00183E63" w:rsidRDefault="00AA7469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https://proyectos.vrspace.digital/geoparkea/demo/textos/index.html?idioma=eu&amp;codigo=Cofradia-Zumaia&amp;iconos=ruta-geoparkea</w:t>
      </w:r>
    </w:p>
    <w:p w14:paraId="7603B8DD" w14:textId="04C3460C" w:rsidR="00183E63" w:rsidRDefault="00AA7469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Museos 04</w:t>
      </w:r>
    </w:p>
    <w:p w14:paraId="06D4A457" w14:textId="3960BC85" w:rsidR="00B21760" w:rsidRPr="00B21760" w:rsidRDefault="00B21760" w:rsidP="00183E63">
      <w:pPr>
        <w:rPr>
          <w:b/>
          <w:bCs/>
        </w:rPr>
      </w:pPr>
      <w:r w:rsidRPr="00B21760">
        <w:rPr>
          <w:b/>
          <w:bCs/>
        </w:rPr>
        <w:t>WEB:</w:t>
      </w:r>
    </w:p>
    <w:p w14:paraId="696E0D79" w14:textId="77777777" w:rsidR="00B21760" w:rsidRDefault="00B21760" w:rsidP="00B21760">
      <w:r>
        <w:lastRenderedPageBreak/>
        <w:t>https://zumaia.eus/eu/turismoa/zer-egin-zumaian/museoak-1/marinelen-san-telmo-kofradia?set_language=eu</w:t>
      </w:r>
    </w:p>
    <w:p w14:paraId="3E07D9E3" w14:textId="77777777" w:rsidR="00B21760" w:rsidRDefault="00B21760" w:rsidP="00B21760">
      <w:r>
        <w:t>https://zumaia.eus/es/turismo/que-hacer/museos/cofradia-de-mareantes-san-telmo?set_language=es</w:t>
      </w:r>
    </w:p>
    <w:p w14:paraId="4E3EA7C4" w14:textId="77777777" w:rsidR="00B21760" w:rsidRDefault="00B21760" w:rsidP="00B21760">
      <w:r>
        <w:t>https://zumaia.eus/fr/tourisme/que-faire/musees/salle-des-ventes-de-lassociation-des-navigateurs-san-telmo?set_language=fr</w:t>
      </w:r>
    </w:p>
    <w:p w14:paraId="0BEA3C8E" w14:textId="54B6DCEC" w:rsidR="00B21760" w:rsidRDefault="00B21760" w:rsidP="00B21760">
      <w:r>
        <w:t>https://zumaia.eus/en/tourism/what-to-do/museums/san-telmo-mariners2019-guild-hall?set_language=en</w:t>
      </w:r>
    </w:p>
    <w:p w14:paraId="244D3C73" w14:textId="77777777" w:rsidR="00AA7469" w:rsidRDefault="00183E63" w:rsidP="00AA7469">
      <w:pPr>
        <w:pStyle w:val="Ttulo2"/>
      </w:pPr>
      <w:proofErr w:type="spellStart"/>
      <w:r>
        <w:t>Corner</w:t>
      </w:r>
      <w:proofErr w:type="spellEnd"/>
      <w:r>
        <w:t>:</w:t>
      </w:r>
    </w:p>
    <w:p w14:paraId="07D7E748" w14:textId="4214DC85" w:rsidR="00183E63" w:rsidRDefault="00AA7469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https://proyectos.vrspace.digital/geoparkea/demo/textos/index.html?idioma=eu&amp;codigo=Corner&amp;iconos=ruta-geoparkea</w:t>
      </w:r>
    </w:p>
    <w:p w14:paraId="00D06557" w14:textId="5262EC7C" w:rsidR="00183E63" w:rsidRDefault="00AA7469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Museos 05</w:t>
      </w:r>
    </w:p>
    <w:p w14:paraId="6ECED5DD" w14:textId="77777777" w:rsidR="00AA7469" w:rsidRDefault="00183E63" w:rsidP="00AA7469">
      <w:pPr>
        <w:pStyle w:val="Ttulo2"/>
      </w:pPr>
      <w:r>
        <w:t>HAB:</w:t>
      </w:r>
    </w:p>
    <w:p w14:paraId="55CC6636" w14:textId="01D7E68D" w:rsidR="00183E63" w:rsidRDefault="00AA7469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https://proyectos.vrspace.digital/geoparkea/demo/textos/index.html?idioma=eu&amp;codigo=HAB-Museo&amp;iconos=ruta-geoparkea</w:t>
      </w:r>
    </w:p>
    <w:p w14:paraId="1D7A1AE2" w14:textId="0FEF6D22" w:rsidR="00183E63" w:rsidRDefault="00AA7469" w:rsidP="00183E63">
      <w:proofErr w:type="gramStart"/>
      <w:r w:rsidRPr="00183E63">
        <w:rPr>
          <w:b/>
          <w:bCs/>
        </w:rPr>
        <w:t>AUDIOS:</w:t>
      </w:r>
      <w:r w:rsidR="00183E63">
        <w:t>¿</w:t>
      </w:r>
      <w:proofErr w:type="gramEnd"/>
      <w:r w:rsidR="00183E63">
        <w:t>Paseos y senderos 09?</w:t>
      </w:r>
    </w:p>
    <w:p w14:paraId="4EDD6CE6" w14:textId="1BFBEEB9" w:rsidR="00B21760" w:rsidRPr="00B21760" w:rsidRDefault="00B21760" w:rsidP="00183E63">
      <w:pPr>
        <w:rPr>
          <w:b/>
          <w:bCs/>
        </w:rPr>
      </w:pPr>
      <w:r w:rsidRPr="00B21760">
        <w:rPr>
          <w:b/>
          <w:bCs/>
        </w:rPr>
        <w:t>WEB:</w:t>
      </w:r>
    </w:p>
    <w:p w14:paraId="1CBB081F" w14:textId="77777777" w:rsidR="00B21760" w:rsidRDefault="00B21760" w:rsidP="00B21760">
      <w:r>
        <w:t>https://geoparkea.eus/eu/zer-ikusi/historiaurreko-bailara-hab</w:t>
      </w:r>
    </w:p>
    <w:p w14:paraId="4E334B27" w14:textId="77777777" w:rsidR="00B21760" w:rsidRDefault="00B21760" w:rsidP="00B21760">
      <w:r>
        <w:t>https://geoparkea.eus/es/que-ver/el-valle-de-la-prehistoria-hab</w:t>
      </w:r>
    </w:p>
    <w:p w14:paraId="20D6F25C" w14:textId="77777777" w:rsidR="00B21760" w:rsidRDefault="00B21760" w:rsidP="00B21760">
      <w:r>
        <w:t>https://geoparkea.eus/fr/que-voir/la-vallee-de-la-prehistoire-hab</w:t>
      </w:r>
    </w:p>
    <w:p w14:paraId="06199A71" w14:textId="711C6911" w:rsidR="00B21760" w:rsidRDefault="00B21760" w:rsidP="00B21760">
      <w:r>
        <w:t>https://geoparkea.eus/fr/que-voir/la-vallee-de-la-prehistoire-hab</w:t>
      </w:r>
    </w:p>
    <w:p w14:paraId="126351B4" w14:textId="77777777" w:rsidR="00AA7469" w:rsidRDefault="00183E63" w:rsidP="00AA7469">
      <w:pPr>
        <w:pStyle w:val="Ttulo2"/>
      </w:pPr>
      <w:r>
        <w:t>Otros:</w:t>
      </w:r>
    </w:p>
    <w:p w14:paraId="7066194E" w14:textId="07EB1CE8" w:rsidR="00183E63" w:rsidRDefault="00AA7469" w:rsidP="00183E63">
      <w:r w:rsidRPr="00183E63">
        <w:rPr>
          <w:b/>
          <w:bCs/>
        </w:rPr>
        <w:t>TEXTOS:</w:t>
      </w:r>
      <w:r>
        <w:rPr>
          <w:b/>
          <w:bCs/>
        </w:rPr>
        <w:t xml:space="preserve"> </w:t>
      </w:r>
      <w:r w:rsidR="00183E63">
        <w:t>https://proyectos.vrspace.digital/geoparkea/demo/textos/index.html?idioma=eu&amp;codigo=Otros-Museos&amp;iconos=ruta-geoparkea</w:t>
      </w:r>
    </w:p>
    <w:p w14:paraId="5147FD19" w14:textId="1113814C" w:rsidR="0032792A" w:rsidRDefault="00AA7469" w:rsidP="00183E63">
      <w:r w:rsidRPr="00183E63">
        <w:rPr>
          <w:b/>
          <w:bCs/>
        </w:rPr>
        <w:t>AUDIOS:</w:t>
      </w:r>
      <w:r>
        <w:rPr>
          <w:b/>
          <w:bCs/>
        </w:rPr>
        <w:t xml:space="preserve"> </w:t>
      </w:r>
      <w:r w:rsidR="00183E63">
        <w:t>Museos 07</w:t>
      </w:r>
    </w:p>
    <w:sectPr w:rsidR="00327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7428"/>
    <w:multiLevelType w:val="hybridMultilevel"/>
    <w:tmpl w:val="FADA01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75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63"/>
    <w:rsid w:val="00055C9A"/>
    <w:rsid w:val="000B28F4"/>
    <w:rsid w:val="00183E63"/>
    <w:rsid w:val="001B0790"/>
    <w:rsid w:val="00211D01"/>
    <w:rsid w:val="003217A5"/>
    <w:rsid w:val="0032792A"/>
    <w:rsid w:val="0037004E"/>
    <w:rsid w:val="00371D7C"/>
    <w:rsid w:val="003B0191"/>
    <w:rsid w:val="003B41AF"/>
    <w:rsid w:val="003E46B2"/>
    <w:rsid w:val="00497AD4"/>
    <w:rsid w:val="006A5B04"/>
    <w:rsid w:val="006F5F68"/>
    <w:rsid w:val="006F7975"/>
    <w:rsid w:val="007148D0"/>
    <w:rsid w:val="00796A1D"/>
    <w:rsid w:val="00917BB1"/>
    <w:rsid w:val="009D75D6"/>
    <w:rsid w:val="009E39F1"/>
    <w:rsid w:val="00A053E0"/>
    <w:rsid w:val="00A57FA6"/>
    <w:rsid w:val="00A70B98"/>
    <w:rsid w:val="00AA7469"/>
    <w:rsid w:val="00B21760"/>
    <w:rsid w:val="00B75FE5"/>
    <w:rsid w:val="00C37D21"/>
    <w:rsid w:val="00C440DB"/>
    <w:rsid w:val="00C51CB6"/>
    <w:rsid w:val="00CA4D1F"/>
    <w:rsid w:val="00CD1371"/>
    <w:rsid w:val="00EB6FFB"/>
    <w:rsid w:val="00FC58CC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3D81"/>
  <w15:chartTrackingRefBased/>
  <w15:docId w15:val="{036C9D60-2FCA-4671-B840-0F8DE2F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3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8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3E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3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3E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3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3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3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3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3E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83E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3E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3E6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3E6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3E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3E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3E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3E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3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3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3E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3E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3E6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E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E6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3E63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55C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triku.eus/en/tourism/what-to-do/mendi-ibilbideak" TargetMode="External"/><Relationship Id="rId13" Type="http://schemas.openxmlformats.org/officeDocument/2006/relationships/hyperlink" Target="https://geoparkea.eus/site_media/pdf/2_GEORUTA_ELORRIAGA_ES.pdf" TargetMode="External"/><Relationship Id="rId18" Type="http://schemas.openxmlformats.org/officeDocument/2006/relationships/hyperlink" Target="https://geoparkea.eus/site_media/pdf/3_GEOROUTE_SAKONETA_EN.pdf" TargetMode="External"/><Relationship Id="rId26" Type="http://schemas.openxmlformats.org/officeDocument/2006/relationships/hyperlink" Target="https://geoparkea.eus/site_media/pdf/6_GEORANDO_TALAIA_F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oparkea.eus/site_media/pdf/4_GEORANDO_LAPARI_FR.pdf" TargetMode="External"/><Relationship Id="rId7" Type="http://schemas.openxmlformats.org/officeDocument/2006/relationships/hyperlink" Target="https://geoparkea.eus/fr/que-voir/la-vallee-de-la-prehistoire-hab" TargetMode="External"/><Relationship Id="rId12" Type="http://schemas.openxmlformats.org/officeDocument/2006/relationships/hyperlink" Target="https://geoparkea.eus/site_media/pdf/2_GEORUTA_ELORRIAGA_EUS.pdf" TargetMode="External"/><Relationship Id="rId17" Type="http://schemas.openxmlformats.org/officeDocument/2006/relationships/hyperlink" Target="https://geoparkea.eus/site_media/pdf/3_GEORANDO_SAKONETA_FR.pdf" TargetMode="External"/><Relationship Id="rId25" Type="http://schemas.openxmlformats.org/officeDocument/2006/relationships/hyperlink" Target="https://geoparkea.eus/site_media/pdf/6_GEORUTA_TALAIA_E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oparkea.eus/site_media/pdf/3_GEORUTA_SAKONETA_ES.pdf" TargetMode="External"/><Relationship Id="rId20" Type="http://schemas.openxmlformats.org/officeDocument/2006/relationships/hyperlink" Target="https://geoparkea.eus/site_media/pdf/4_GEORUTA_LAPARI_ES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eoparkea.eus/site_media/pdf/Geoparkea_bira_mapa_Gs7OfrQ.pdf" TargetMode="External"/><Relationship Id="rId11" Type="http://schemas.openxmlformats.org/officeDocument/2006/relationships/hyperlink" Target="https://geoparkea.eus/site_media/pdf/1_GEOROUTE_ALGORRI_EN.pdf" TargetMode="External"/><Relationship Id="rId24" Type="http://schemas.openxmlformats.org/officeDocument/2006/relationships/hyperlink" Target="https://geoparkea.eus/site_media/pdf/5_GEORANDO_OLATZ_FR.pdf" TargetMode="External"/><Relationship Id="rId5" Type="http://schemas.openxmlformats.org/officeDocument/2006/relationships/hyperlink" Target="https://geoparkea.eus/en/what-see/tour/" TargetMode="External"/><Relationship Id="rId15" Type="http://schemas.openxmlformats.org/officeDocument/2006/relationships/hyperlink" Target="https://geoparkea.eus/site_media/pdf/3_GEORUTA_SAKONETA_EUS.pdf" TargetMode="External"/><Relationship Id="rId23" Type="http://schemas.openxmlformats.org/officeDocument/2006/relationships/hyperlink" Target="https://geoparkea.eus/site_media/pdf/5_GEORUTA_OLATZ_ES.pdf" TargetMode="External"/><Relationship Id="rId28" Type="http://schemas.openxmlformats.org/officeDocument/2006/relationships/hyperlink" Target="https://zumaia.eus/en/tourism/zumaia-tourism/zumaia-mapa-ingl-fr-2025.pdf" TargetMode="External"/><Relationship Id="rId10" Type="http://schemas.openxmlformats.org/officeDocument/2006/relationships/hyperlink" Target="https://geoparkea.eus/site_media/pdf/1_GEORANDO_ALGORRI_FR.pdf" TargetMode="External"/><Relationship Id="rId19" Type="http://schemas.openxmlformats.org/officeDocument/2006/relationships/hyperlink" Target="https://geoparkea.eus/site_media/pdf/4_GEORUTA_LAPARI_EU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parkea.eus/site_media/pdf/1_GEORUTA_ALGORRI_ES.pdf" TargetMode="External"/><Relationship Id="rId14" Type="http://schemas.openxmlformats.org/officeDocument/2006/relationships/hyperlink" Target="https://geoparkea.eus/site_media/pdf/2_GEORANDO_ELORRIAGA_FR.pdf" TargetMode="External"/><Relationship Id="rId22" Type="http://schemas.openxmlformats.org/officeDocument/2006/relationships/hyperlink" Target="https://geoparkea.eus/site_media/pdf/4_GEOROUTE_LAPARI_EN.pdf" TargetMode="External"/><Relationship Id="rId27" Type="http://schemas.openxmlformats.org/officeDocument/2006/relationships/hyperlink" Target="https://geoparkea.eus/site_media/pdf/6_GEOROUTE_TALAIA_EN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2202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Sampayo Cano</dc:creator>
  <cp:keywords/>
  <dc:description/>
  <cp:lastModifiedBy>Yolanda Sampayo Cano</cp:lastModifiedBy>
  <cp:revision>23</cp:revision>
  <dcterms:created xsi:type="dcterms:W3CDTF">2025-09-19T19:22:00Z</dcterms:created>
  <dcterms:modified xsi:type="dcterms:W3CDTF">2025-09-20T08:26:00Z</dcterms:modified>
</cp:coreProperties>
</file>